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D7BD" w14:textId="41B622F9" w:rsidR="00BF5819" w:rsidRPr="00766C98" w:rsidRDefault="00A32E22" w:rsidP="00766C98">
      <w:pPr>
        <w:pStyle w:val="Heading1"/>
        <w:shd w:val="clear" w:color="auto" w:fill="000000" w:themeFill="text1"/>
        <w:spacing w:before="0"/>
        <w:jc w:val="center"/>
        <w:rPr>
          <w:color w:val="FFFFFF" w:themeColor="background1"/>
        </w:rPr>
      </w:pPr>
      <w:r w:rsidRPr="00766C98">
        <w:rPr>
          <w:color w:val="FFFFFF" w:themeColor="background1"/>
        </w:rPr>
        <w:t xml:space="preserve">Angular </w:t>
      </w:r>
      <w:r w:rsidR="00DA2B06" w:rsidRPr="00766C98">
        <w:rPr>
          <w:color w:val="FFFFFF" w:themeColor="background1"/>
        </w:rPr>
        <w:t>–</w:t>
      </w:r>
      <w:r w:rsidRPr="00766C98">
        <w:rPr>
          <w:color w:val="FFFFFF" w:themeColor="background1"/>
        </w:rPr>
        <w:t xml:space="preserve"> Pipes</w:t>
      </w:r>
    </w:p>
    <w:p w14:paraId="40779DAE" w14:textId="77777777" w:rsidR="00DA2B06" w:rsidRDefault="00DA2B06" w:rsidP="00DA2B06">
      <w:pPr>
        <w:pStyle w:val="Heading2"/>
      </w:pPr>
      <w:r>
        <w:t>What are Angular Pipes?</w:t>
      </w:r>
    </w:p>
    <w:p w14:paraId="5AF8D12B" w14:textId="47E90230" w:rsidR="00DA2B06" w:rsidRDefault="00DA2B06" w:rsidP="00DA2B06">
      <w:r>
        <w:t xml:space="preserve">In Angular, pipes are functions that format specified data before displaying it in the View. They help to transform and manage data within interpolation, denoted by </w:t>
      </w:r>
      <w:proofErr w:type="gramStart"/>
      <w:r>
        <w:t>{{ |</w:t>
      </w:r>
      <w:proofErr w:type="gramEnd"/>
      <w:r>
        <w:t xml:space="preserve"> }}. Therefore, pipes are sometimes referred to as filters. It accepts arrays, integers and strings as inputs which are separated by a vertical bar "|" symbol.</w:t>
      </w:r>
    </w:p>
    <w:p w14:paraId="426CB417" w14:textId="7A1CDEF5" w:rsidR="00DA2B06" w:rsidRDefault="00DA2B06" w:rsidP="00DA2B06">
      <w:r>
        <w:rPr>
          <w:noProof/>
        </w:rPr>
        <w:drawing>
          <wp:inline distT="0" distB="0" distL="0" distR="0" wp14:anchorId="2C6B7E4A" wp14:editId="545F387A">
            <wp:extent cx="5628640" cy="1407160"/>
            <wp:effectExtent l="0" t="0" r="0" b="2540"/>
            <wp:docPr id="76841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DBF6C" w14:textId="77777777" w:rsidR="00DA2B06" w:rsidRDefault="00DA2B06" w:rsidP="00DA2B06">
      <w:pPr>
        <w:pStyle w:val="Heading2"/>
      </w:pPr>
      <w:r>
        <w:t>Features and Uses of Angular Pipes</w:t>
      </w:r>
    </w:p>
    <w:p w14:paraId="600814B7" w14:textId="7E0EC126" w:rsidR="00DA2B06" w:rsidRDefault="00DA2B06" w:rsidP="00DA2B06">
      <w:r>
        <w:t>Some of the features and uses of Angular pipes are listed below:</w:t>
      </w:r>
    </w:p>
    <w:p w14:paraId="4CE8422D" w14:textId="77777777" w:rsidR="00DA2B06" w:rsidRDefault="00DA2B06" w:rsidP="00DA2B06">
      <w:pPr>
        <w:pStyle w:val="ListParagraph"/>
        <w:numPr>
          <w:ilvl w:val="0"/>
          <w:numId w:val="1"/>
        </w:numPr>
      </w:pPr>
      <w:r>
        <w:t>Pipes can apply transformations directly within the HTML element.</w:t>
      </w:r>
    </w:p>
    <w:p w14:paraId="053F91BE" w14:textId="77777777" w:rsidR="00DA2B06" w:rsidRDefault="00DA2B06" w:rsidP="00DA2B06">
      <w:pPr>
        <w:pStyle w:val="ListParagraph"/>
        <w:numPr>
          <w:ilvl w:val="0"/>
          <w:numId w:val="1"/>
        </w:numPr>
      </w:pPr>
      <w:r>
        <w:t>Once a custom pipe is created, it can be reused throughout the Angular application.</w:t>
      </w:r>
    </w:p>
    <w:p w14:paraId="72C6CDE2" w14:textId="77777777" w:rsidR="00DA2B06" w:rsidRDefault="00DA2B06" w:rsidP="00DA2B06">
      <w:pPr>
        <w:pStyle w:val="ListParagraph"/>
        <w:numPr>
          <w:ilvl w:val="0"/>
          <w:numId w:val="1"/>
        </w:numPr>
      </w:pPr>
      <w:r>
        <w:t>Multiple pipes can be chained together. The output of one pipe can be passed as input to another pipe.</w:t>
      </w:r>
    </w:p>
    <w:p w14:paraId="4FD54937" w14:textId="77777777" w:rsidR="00DA2B06" w:rsidRDefault="00DA2B06" w:rsidP="00DA2B06">
      <w:pPr>
        <w:pStyle w:val="ListParagraph"/>
        <w:numPr>
          <w:ilvl w:val="0"/>
          <w:numId w:val="1"/>
        </w:numPr>
      </w:pPr>
      <w:r>
        <w:t>You can use pipes to format and transform numbers, objects, strings, and dates in a way that is suitable for display in the UI.</w:t>
      </w:r>
    </w:p>
    <w:p w14:paraId="114B5473" w14:textId="4466B565" w:rsidR="00DA2B06" w:rsidRDefault="00DA2B06" w:rsidP="00DA2B06">
      <w:pPr>
        <w:pStyle w:val="ListParagraph"/>
        <w:numPr>
          <w:ilvl w:val="0"/>
          <w:numId w:val="1"/>
        </w:numPr>
      </w:pPr>
      <w:r>
        <w:t>Pipes are used to filter data which means it can show only certain items from a list based on passed conditions.</w:t>
      </w:r>
    </w:p>
    <w:p w14:paraId="311263E5" w14:textId="115A907B" w:rsidR="00DA2B06" w:rsidRDefault="00DA2B06" w:rsidP="00DA2B06">
      <w:pPr>
        <w:pStyle w:val="Heading2"/>
      </w:pPr>
      <w:r w:rsidRPr="00DA2B06">
        <w:t>How to Use Angular Pipes?</w:t>
      </w:r>
    </w:p>
    <w:p w14:paraId="19AA8015" w14:textId="77777777" w:rsidR="00DA2B06" w:rsidRDefault="00DA2B06" w:rsidP="00DA2B06">
      <w:r>
        <w:t xml:space="preserve">To use Angular pipes in your application, embed the pipe directly inside template expression. This is done using </w:t>
      </w:r>
      <w:proofErr w:type="spellStart"/>
      <w:r>
        <w:t>Angular's</w:t>
      </w:r>
      <w:proofErr w:type="spellEnd"/>
      <w:r>
        <w:t xml:space="preserve"> pipe operator which is denoted by a vertical bar character "|".</w:t>
      </w:r>
    </w:p>
    <w:p w14:paraId="3D006A1D" w14:textId="77777777" w:rsidR="00DA2B06" w:rsidRDefault="00DA2B06" w:rsidP="00DA2B06"/>
    <w:p w14:paraId="53F3B51F" w14:textId="36259AEA" w:rsidR="00DA2B06" w:rsidRDefault="00DA2B06" w:rsidP="00DA2B06">
      <w:r>
        <w:t>The pipe operator is a binary operator. On the left of this operator, the input value is passed to the transformation function, and the right-side operand is the pipe name.</w:t>
      </w:r>
    </w:p>
    <w:p w14:paraId="4E7A6F0F" w14:textId="22CE8097" w:rsidR="00DA2B06" w:rsidRPr="00DA2B06" w:rsidRDefault="00DA2B06" w:rsidP="00DA2B06">
      <w:r>
        <w:lastRenderedPageBreak/>
        <w:t>All the built-in pipes in Angular are available in the @angular/common package. Hence, make sure to import the required pipe from this package by specifying the pipe name in the following command:</w:t>
      </w:r>
    </w:p>
    <w:p w14:paraId="67735906" w14:textId="662A7C9A" w:rsidR="00DA2B06" w:rsidRDefault="00DA2B06" w:rsidP="00A74904">
      <w:pPr>
        <w:ind w:left="360"/>
      </w:pPr>
      <w:r>
        <w:rPr>
          <w:rStyle w:val="token"/>
          <w:rFonts w:ascii="Courier New" w:hAnsi="Courier New" w:cs="Courier New"/>
          <w:color w:val="CC99CD"/>
          <w:sz w:val="23"/>
          <w:szCs w:val="23"/>
          <w:bdr w:val="single" w:sz="2" w:space="0" w:color="auto" w:frame="1"/>
          <w:shd w:val="clear" w:color="auto" w:fill="2D2D2D"/>
        </w:rPr>
        <w:t>import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proofErr w:type="gramStart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{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Pipe</w:t>
      </w:r>
      <w:proofErr w:type="gramEnd"/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-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Name 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}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r>
        <w:rPr>
          <w:rStyle w:val="token"/>
          <w:rFonts w:ascii="Courier New" w:hAnsi="Courier New" w:cs="Courier New"/>
          <w:color w:val="CC99CD"/>
          <w:sz w:val="23"/>
          <w:szCs w:val="23"/>
          <w:bdr w:val="single" w:sz="2" w:space="0" w:color="auto" w:frame="1"/>
          <w:shd w:val="clear" w:color="auto" w:fill="2D2D2D"/>
        </w:rPr>
        <w:t>from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r>
        <w:rPr>
          <w:rStyle w:val="token"/>
          <w:rFonts w:ascii="Courier New" w:hAnsi="Courier New" w:cs="Courier New"/>
          <w:color w:val="7EC699"/>
          <w:sz w:val="23"/>
          <w:szCs w:val="23"/>
          <w:bdr w:val="single" w:sz="2" w:space="0" w:color="auto" w:frame="1"/>
          <w:shd w:val="clear" w:color="auto" w:fill="2D2D2D"/>
        </w:rPr>
        <w:t>'@angular/common'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;</w:t>
      </w:r>
    </w:p>
    <w:p w14:paraId="5A3517D7" w14:textId="77777777" w:rsidR="00603B82" w:rsidRDefault="00603B82" w:rsidP="00603B82">
      <w:pPr>
        <w:pStyle w:val="Heading3"/>
      </w:pPr>
      <w:r>
        <w:t>Syntax</w:t>
      </w:r>
    </w:p>
    <w:p w14:paraId="4A10B644" w14:textId="4FDA04F0" w:rsidR="00DA2B06" w:rsidRDefault="00603B82" w:rsidP="00603B82">
      <w:r>
        <w:t>The syntax to use Angular pipe is as follows:</w:t>
      </w:r>
    </w:p>
    <w:p w14:paraId="5EFF230E" w14:textId="56127E0D" w:rsidR="00603B82" w:rsidRDefault="00603B82" w:rsidP="00A74904">
      <w:pPr>
        <w:ind w:left="360"/>
      </w:pP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E2777A"/>
          <w:sz w:val="23"/>
          <w:szCs w:val="23"/>
          <w:bdr w:val="single" w:sz="2" w:space="0" w:color="auto" w:frame="1"/>
          <w:shd w:val="clear" w:color="auto" w:fill="2D2D2D"/>
        </w:rPr>
        <w:t>html-tag-name</w:t>
      </w:r>
      <w:proofErr w:type="gramStart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&gt;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{{ input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-value | pipe-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name }}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&lt;</w:t>
      </w:r>
      <w:proofErr w:type="gramEnd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/</w:t>
      </w:r>
      <w:r>
        <w:rPr>
          <w:rStyle w:val="token"/>
          <w:rFonts w:ascii="Courier New" w:hAnsi="Courier New" w:cs="Courier New"/>
          <w:color w:val="E2777A"/>
          <w:sz w:val="23"/>
          <w:szCs w:val="23"/>
          <w:bdr w:val="single" w:sz="2" w:space="0" w:color="auto" w:frame="1"/>
          <w:shd w:val="clear" w:color="auto" w:fill="2D2D2D"/>
        </w:rPr>
        <w:t>html-tag-name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&gt;</w:t>
      </w:r>
    </w:p>
    <w:p w14:paraId="3CD27FCC" w14:textId="0773DC6B" w:rsidR="00603B82" w:rsidRDefault="00A74904" w:rsidP="00A74904">
      <w:r>
        <w:t>Where html-tag-name can be replaced by any HTML tag, input-value is the input that will be passed into the pipe on the right side of pipe operator.</w:t>
      </w:r>
    </w:p>
    <w:p w14:paraId="6311DA20" w14:textId="77777777" w:rsidR="00A74904" w:rsidRDefault="00A74904" w:rsidP="00A74904">
      <w:pPr>
        <w:pStyle w:val="Heading3"/>
      </w:pPr>
      <w:r>
        <w:t>Chaining Angular Pipes</w:t>
      </w:r>
    </w:p>
    <w:p w14:paraId="3EE9DF7B" w14:textId="77777777" w:rsidR="00A74904" w:rsidRDefault="00A74904" w:rsidP="00A74904">
      <w:r>
        <w:t>Chaining multiple pipes together is also possible. The output of one pipe can be passed as input to another pipe. And, the chained pipes run from left to right.</w:t>
      </w:r>
    </w:p>
    <w:p w14:paraId="3F8E533D" w14:textId="42B3C929" w:rsidR="00A74904" w:rsidRDefault="00A74904" w:rsidP="00A74904">
      <w:r>
        <w:t>The syntax to chain Angular pipes is as follows:</w:t>
      </w:r>
    </w:p>
    <w:p w14:paraId="56A9D9F0" w14:textId="26D2A97F" w:rsidR="00A74904" w:rsidRDefault="00A74904" w:rsidP="00A74904">
      <w:pPr>
        <w:ind w:left="360"/>
      </w:pP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E2777A"/>
          <w:sz w:val="23"/>
          <w:szCs w:val="23"/>
          <w:bdr w:val="single" w:sz="2" w:space="0" w:color="auto" w:frame="1"/>
          <w:shd w:val="clear" w:color="auto" w:fill="2D2D2D"/>
        </w:rPr>
        <w:t>html-tag-name</w:t>
      </w:r>
      <w:proofErr w:type="gramStart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&gt;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{{ input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-value | pipe1 | pipe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2 }}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&lt;</w:t>
      </w:r>
      <w:proofErr w:type="gramEnd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/</w:t>
      </w:r>
      <w:r>
        <w:rPr>
          <w:rStyle w:val="token"/>
          <w:rFonts w:ascii="Courier New" w:hAnsi="Courier New" w:cs="Courier New"/>
          <w:color w:val="E2777A"/>
          <w:sz w:val="23"/>
          <w:szCs w:val="23"/>
          <w:bdr w:val="single" w:sz="2" w:space="0" w:color="auto" w:frame="1"/>
          <w:shd w:val="clear" w:color="auto" w:fill="2D2D2D"/>
        </w:rPr>
        <w:t>html-tag-name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&gt;</w:t>
      </w:r>
    </w:p>
    <w:p w14:paraId="56C23D93" w14:textId="77777777" w:rsidR="00F8457C" w:rsidRDefault="00F8457C" w:rsidP="00F8457C">
      <w:pPr>
        <w:pStyle w:val="Heading3"/>
      </w:pPr>
      <w:r>
        <w:t>Passing Parameters to Angular Pipes</w:t>
      </w:r>
    </w:p>
    <w:p w14:paraId="74C10DC3" w14:textId="77777777" w:rsidR="00F8457C" w:rsidRDefault="00F8457C" w:rsidP="00F8457C">
      <w:r>
        <w:t>Some Angular pipes allow to configure the transformation by passing parameters. To specify a parameter, append the pipe name with a colon (:) followed by the parameter value.</w:t>
      </w:r>
    </w:p>
    <w:p w14:paraId="1576A8A7" w14:textId="39CE9136" w:rsidR="00A74904" w:rsidRDefault="00F8457C" w:rsidP="00F8457C">
      <w:r>
        <w:t>The syntax to add parameters to Angular pipes is shown below:</w:t>
      </w:r>
    </w:p>
    <w:p w14:paraId="1D3BE887" w14:textId="7F0BF5E3" w:rsidR="00F8457C" w:rsidRDefault="00970520" w:rsidP="00F8457C"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E2777A"/>
          <w:sz w:val="23"/>
          <w:szCs w:val="23"/>
          <w:bdr w:val="single" w:sz="2" w:space="0" w:color="auto" w:frame="1"/>
          <w:shd w:val="clear" w:color="auto" w:fill="2D2D2D"/>
        </w:rPr>
        <w:t>html-tag-name</w:t>
      </w:r>
      <w:proofErr w:type="gramStart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&gt;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{{ input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-value | 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pipe :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parameter }}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&lt;</w:t>
      </w:r>
      <w:proofErr w:type="gramEnd"/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/</w:t>
      </w:r>
      <w:r>
        <w:rPr>
          <w:rStyle w:val="token"/>
          <w:rFonts w:ascii="Courier New" w:hAnsi="Courier New" w:cs="Courier New"/>
          <w:color w:val="E2777A"/>
          <w:sz w:val="23"/>
          <w:szCs w:val="23"/>
          <w:bdr w:val="single" w:sz="2" w:space="0" w:color="auto" w:frame="1"/>
          <w:shd w:val="clear" w:color="auto" w:fill="2D2D2D"/>
        </w:rPr>
        <w:t>html-tag-name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&gt;</w:t>
      </w:r>
    </w:p>
    <w:p w14:paraId="20DB668B" w14:textId="77777777" w:rsidR="00970520" w:rsidRDefault="0097052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DA1C81B" w14:textId="4B0884CC" w:rsidR="00970520" w:rsidRDefault="00970520" w:rsidP="00970520">
      <w:pPr>
        <w:pStyle w:val="Heading2"/>
      </w:pPr>
      <w:r>
        <w:lastRenderedPageBreak/>
        <w:t>Working Example</w:t>
      </w:r>
    </w:p>
    <w:p w14:paraId="6027197F" w14:textId="2286A195" w:rsidR="00A74904" w:rsidRDefault="00970520" w:rsidP="00970520">
      <w:r>
        <w:t xml:space="preserve">The following example illustrates how to use the </w:t>
      </w:r>
      <w:proofErr w:type="spellStart"/>
      <w:r>
        <w:t>DatePipe</w:t>
      </w:r>
      <w:proofErr w:type="spellEnd"/>
      <w:r>
        <w:t xml:space="preserve"> in your Angular application to format dates.</w:t>
      </w:r>
    </w:p>
    <w:p w14:paraId="556AB00B" w14:textId="32C336E2" w:rsidR="00970520" w:rsidRDefault="00CF6402" w:rsidP="00970520">
      <w:pPr>
        <w:pStyle w:val="ListParagraph"/>
        <w:numPr>
          <w:ilvl w:val="0"/>
          <w:numId w:val="2"/>
        </w:numPr>
        <w:ind w:left="360"/>
      </w:pPr>
      <w:r w:rsidRPr="00CF6402">
        <w:t>Create a pipe-app application</w:t>
      </w:r>
    </w:p>
    <w:p w14:paraId="2DBC0FA2" w14:textId="3A65C6D1" w:rsidR="00CF6402" w:rsidRDefault="00CF6402" w:rsidP="00CF6402">
      <w:pPr>
        <w:pStyle w:val="ListParagraph"/>
        <w:numPr>
          <w:ilvl w:val="1"/>
          <w:numId w:val="3"/>
        </w:numPr>
      </w:pPr>
      <w:r>
        <w:t>Open command window with admin right</w:t>
      </w:r>
    </w:p>
    <w:p w14:paraId="40F5F722" w14:textId="348E9D2D" w:rsidR="00CF6402" w:rsidRDefault="00CF6402" w:rsidP="00CF6402">
      <w:pPr>
        <w:pStyle w:val="ListParagraph"/>
        <w:numPr>
          <w:ilvl w:val="1"/>
          <w:numId w:val="3"/>
        </w:numPr>
      </w:pPr>
      <w:r>
        <w:t>Run commands:</w:t>
      </w:r>
    </w:p>
    <w:p w14:paraId="08B3367D" w14:textId="128244CE" w:rsidR="00CF6402" w:rsidRDefault="00CF6402" w:rsidP="00CF6402">
      <w:pPr>
        <w:pStyle w:val="ListParagraph"/>
        <w:numPr>
          <w:ilvl w:val="2"/>
          <w:numId w:val="3"/>
        </w:numPr>
      </w:pPr>
      <w:r>
        <w:t>cd\</w:t>
      </w:r>
    </w:p>
    <w:p w14:paraId="5D2D758F" w14:textId="0ECA5363" w:rsidR="00CF6402" w:rsidRDefault="00CF6402" w:rsidP="00CF6402">
      <w:pPr>
        <w:pStyle w:val="ListParagraph"/>
        <w:numPr>
          <w:ilvl w:val="2"/>
          <w:numId w:val="3"/>
        </w:numPr>
      </w:pPr>
      <w:r>
        <w:t>ng new pipe-app</w:t>
      </w:r>
      <w:r w:rsidR="001D6C93">
        <w:tab/>
      </w:r>
      <w:r w:rsidR="001D6C93" w:rsidRPr="001D6C93">
        <w:rPr>
          <w:i/>
          <w:iCs/>
          <w:color w:val="808080" w:themeColor="background1" w:themeShade="80"/>
        </w:rPr>
        <w:t>(Use all default settings)</w:t>
      </w:r>
    </w:p>
    <w:p w14:paraId="5DAC3BA8" w14:textId="71E452D6" w:rsidR="00CF6402" w:rsidRDefault="00CF6402" w:rsidP="00CF6402">
      <w:pPr>
        <w:pStyle w:val="ListParagraph"/>
        <w:numPr>
          <w:ilvl w:val="2"/>
          <w:numId w:val="3"/>
        </w:numPr>
      </w:pPr>
      <w:r>
        <w:t>cd pipe-app</w:t>
      </w:r>
    </w:p>
    <w:p w14:paraId="73EF3631" w14:textId="5B0304A2" w:rsidR="00CF6402" w:rsidRDefault="00CF6402" w:rsidP="00CF6402">
      <w:pPr>
        <w:pStyle w:val="ListParagraph"/>
        <w:numPr>
          <w:ilvl w:val="2"/>
          <w:numId w:val="3"/>
        </w:numPr>
      </w:pPr>
      <w:proofErr w:type="gramStart"/>
      <w:r>
        <w:t>code .</w:t>
      </w:r>
      <w:proofErr w:type="gramEnd"/>
    </w:p>
    <w:p w14:paraId="28A17A5A" w14:textId="7502FAC9" w:rsidR="009A4F35" w:rsidRDefault="009A4F35" w:rsidP="009A4F35">
      <w:pPr>
        <w:pStyle w:val="ListParagraph"/>
        <w:numPr>
          <w:ilvl w:val="1"/>
          <w:numId w:val="3"/>
        </w:numPr>
      </w:pPr>
      <w:r>
        <w:t>Close the command window. The VS Code now is open for the project folder.</w:t>
      </w:r>
    </w:p>
    <w:p w14:paraId="2B9AB4D4" w14:textId="2450FC0D" w:rsidR="00E522E2" w:rsidRDefault="00E522E2" w:rsidP="0070780A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In the </w:t>
      </w:r>
      <w:proofErr w:type="spellStart"/>
      <w:r>
        <w:t>app.ts</w:t>
      </w:r>
      <w:proofErr w:type="spellEnd"/>
      <w:r>
        <w:t xml:space="preserve"> file:</w:t>
      </w:r>
    </w:p>
    <w:p w14:paraId="053A0929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14:ligatures w14:val="none"/>
        </w:rPr>
        <w:t>import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proofErr w:type="gram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{ Component</w:t>
      </w:r>
      <w:proofErr w:type="gramEnd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, </w:t>
      </w:r>
      <w:proofErr w:type="gram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signal }</w:t>
      </w:r>
      <w:proofErr w:type="gramEnd"/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14:ligatures w14:val="none"/>
        </w:rPr>
        <w:t>from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14:ligatures w14:val="none"/>
        </w:rPr>
        <w:t>'@angular/core'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;</w:t>
      </w:r>
    </w:p>
    <w:p w14:paraId="1E7E2DDB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14:ligatures w14:val="none"/>
        </w:rPr>
        <w:t>import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proofErr w:type="gram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{ </w:t>
      </w:r>
      <w:proofErr w:type="spell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RouterOutlet</w:t>
      </w:r>
      <w:proofErr w:type="spellEnd"/>
      <w:proofErr w:type="gramEnd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 }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14:ligatures w14:val="none"/>
        </w:rPr>
        <w:t>from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14:ligatures w14:val="none"/>
        </w:rPr>
        <w:t>'@angular/router'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;</w:t>
      </w:r>
    </w:p>
    <w:p w14:paraId="69B1FABB" w14:textId="2D57AB4B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:shd w:val="clear" w:color="auto" w:fill="F2F2F2" w:themeFill="background1" w:themeFillShade="F2"/>
          <w14:ligatures w14:val="none"/>
        </w:rPr>
        <w:t>import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 </w:t>
      </w:r>
      <w:proofErr w:type="gram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{ </w:t>
      </w:r>
      <w:proofErr w:type="spell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:shd w:val="clear" w:color="auto" w:fill="F2F2F2" w:themeFill="background1" w:themeFillShade="F2"/>
          <w14:ligatures w14:val="none"/>
        </w:rPr>
        <w:t>DatePipe</w:t>
      </w:r>
      <w:proofErr w:type="spellEnd"/>
      <w:proofErr w:type="gramEnd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:shd w:val="clear" w:color="auto" w:fill="F2F2F2" w:themeFill="background1" w:themeFillShade="F2"/>
          <w14:ligatures w14:val="none"/>
        </w:rPr>
        <w:t>}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:shd w:val="clear" w:color="auto" w:fill="F2F2F2" w:themeFill="background1" w:themeFillShade="F2"/>
          <w14:ligatures w14:val="none"/>
        </w:rPr>
        <w:t>from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:shd w:val="clear" w:color="auto" w:fill="F2F2F2" w:themeFill="background1" w:themeFillShade="F2"/>
          <w14:ligatures w14:val="none"/>
        </w:rPr>
        <w:t>'@angular/common';</w:t>
      </w:r>
    </w:p>
    <w:p w14:paraId="6BECBF68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</w:p>
    <w:p w14:paraId="7477F310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@</w:t>
      </w:r>
      <w:proofErr w:type="gramStart"/>
      <w:r w:rsidRPr="003F0390">
        <w:rPr>
          <w:rFonts w:ascii="Consolas" w:eastAsia="Times New Roman" w:hAnsi="Consolas" w:cs="Times New Roman"/>
          <w:color w:val="4EC9B0"/>
          <w:kern w:val="0"/>
          <w:sz w:val="16"/>
          <w:szCs w:val="16"/>
          <w14:ligatures w14:val="none"/>
        </w:rPr>
        <w:t>Component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(</w:t>
      </w:r>
      <w:proofErr w:type="gramEnd"/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{</w:t>
      </w:r>
    </w:p>
    <w:p w14:paraId="38B49770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  </w:t>
      </w:r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selector</w:t>
      </w:r>
      <w:r w:rsidRPr="003F0390">
        <w:rPr>
          <w:rFonts w:ascii="Consolas" w:eastAsia="Times New Roman" w:hAnsi="Consolas" w:cs="Times New Roman"/>
          <w:color w:val="9CDCFE"/>
          <w:kern w:val="0"/>
          <w:sz w:val="16"/>
          <w:szCs w:val="16"/>
          <w14:ligatures w14:val="none"/>
        </w:rPr>
        <w:t>:</w:t>
      </w:r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14:ligatures w14:val="none"/>
        </w:rPr>
        <w:t>'app-root'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,</w:t>
      </w:r>
    </w:p>
    <w:p w14:paraId="03226973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  </w:t>
      </w:r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imports</w:t>
      </w:r>
      <w:r w:rsidRPr="003F0390">
        <w:rPr>
          <w:rFonts w:ascii="Consolas" w:eastAsia="Times New Roman" w:hAnsi="Consolas" w:cs="Times New Roman"/>
          <w:color w:val="9CDCFE"/>
          <w:kern w:val="0"/>
          <w:sz w:val="16"/>
          <w:szCs w:val="16"/>
          <w14:ligatures w14:val="none"/>
        </w:rPr>
        <w:t>:</w:t>
      </w:r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 [</w:t>
      </w:r>
      <w:proofErr w:type="spellStart"/>
      <w:r w:rsidRPr="003F0390">
        <w:rPr>
          <w:rFonts w:ascii="Consolas" w:eastAsia="Times New Roman" w:hAnsi="Consolas" w:cs="Times New Roman"/>
          <w:color w:val="4EC9B0"/>
          <w:kern w:val="0"/>
          <w:sz w:val="16"/>
          <w:szCs w:val="16"/>
          <w14:ligatures w14:val="none"/>
        </w:rPr>
        <w:t>RouterOutlet</w:t>
      </w:r>
      <w:proofErr w:type="spellEnd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, </w:t>
      </w:r>
      <w:proofErr w:type="spellStart"/>
      <w:r w:rsidRPr="003F0390">
        <w:rPr>
          <w:rFonts w:ascii="Consolas" w:eastAsia="Times New Roman" w:hAnsi="Consolas" w:cs="Times New Roman"/>
          <w:color w:val="4EC9B0"/>
          <w:kern w:val="0"/>
          <w:sz w:val="16"/>
          <w:szCs w:val="16"/>
          <w:shd w:val="clear" w:color="auto" w:fill="F2F2F2" w:themeFill="background1" w:themeFillShade="F2"/>
          <w14:ligatures w14:val="none"/>
        </w:rPr>
        <w:t>DatePipe</w:t>
      </w:r>
      <w:proofErr w:type="spellEnd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]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,</w:t>
      </w:r>
    </w:p>
    <w:p w14:paraId="5A34185F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  </w:t>
      </w:r>
      <w:proofErr w:type="spell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templateUrl</w:t>
      </w:r>
      <w:proofErr w:type="spellEnd"/>
      <w:r w:rsidRPr="003F0390">
        <w:rPr>
          <w:rFonts w:ascii="Consolas" w:eastAsia="Times New Roman" w:hAnsi="Consolas" w:cs="Times New Roman"/>
          <w:color w:val="9CDCFE"/>
          <w:kern w:val="0"/>
          <w:sz w:val="16"/>
          <w:szCs w:val="16"/>
          <w14:ligatures w14:val="none"/>
        </w:rPr>
        <w:t>:</w:t>
      </w:r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14:ligatures w14:val="none"/>
        </w:rPr>
        <w:t>'./app.html'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,</w:t>
      </w:r>
    </w:p>
    <w:p w14:paraId="1B97EC2D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  </w:t>
      </w:r>
      <w:proofErr w:type="spell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>styleUrl</w:t>
      </w:r>
      <w:proofErr w:type="spellEnd"/>
      <w:r w:rsidRPr="003F0390">
        <w:rPr>
          <w:rFonts w:ascii="Consolas" w:eastAsia="Times New Roman" w:hAnsi="Consolas" w:cs="Times New Roman"/>
          <w:color w:val="9CDCFE"/>
          <w:kern w:val="0"/>
          <w:sz w:val="16"/>
          <w:szCs w:val="16"/>
          <w14:ligatures w14:val="none"/>
        </w:rPr>
        <w:t>:</w:t>
      </w:r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14:ligatures w14:val="none"/>
        </w:rPr>
        <w:t>'./app.css'</w:t>
      </w:r>
    </w:p>
    <w:p w14:paraId="2E4C47E6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})</w:t>
      </w:r>
    </w:p>
    <w:p w14:paraId="3F6F1C52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C586C0"/>
          <w:kern w:val="0"/>
          <w:sz w:val="16"/>
          <w:szCs w:val="16"/>
          <w14:ligatures w14:val="none"/>
        </w:rPr>
        <w:t>export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FF7B72"/>
          <w:kern w:val="0"/>
          <w:sz w:val="16"/>
          <w:szCs w:val="16"/>
          <w14:ligatures w14:val="none"/>
        </w:rPr>
        <w:t>class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4EC9B0"/>
          <w:kern w:val="0"/>
          <w:sz w:val="16"/>
          <w:szCs w:val="16"/>
          <w14:ligatures w14:val="none"/>
        </w:rPr>
        <w:t>App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{</w:t>
      </w:r>
    </w:p>
    <w:p w14:paraId="249E407F" w14:textId="77777777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  </w:t>
      </w:r>
      <w:r w:rsidRPr="003F0390">
        <w:rPr>
          <w:rFonts w:ascii="Consolas" w:eastAsia="Times New Roman" w:hAnsi="Consolas" w:cs="Times New Roman"/>
          <w:color w:val="569CD6"/>
          <w:kern w:val="0"/>
          <w:sz w:val="16"/>
          <w:szCs w:val="16"/>
          <w14:ligatures w14:val="none"/>
        </w:rPr>
        <w:t>protected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proofErr w:type="spellStart"/>
      <w:r w:rsidRPr="003F0390">
        <w:rPr>
          <w:rFonts w:ascii="Consolas" w:eastAsia="Times New Roman" w:hAnsi="Consolas" w:cs="Times New Roman"/>
          <w:color w:val="569CD6"/>
          <w:kern w:val="0"/>
          <w:sz w:val="16"/>
          <w:szCs w:val="16"/>
          <w14:ligatures w14:val="none"/>
        </w:rPr>
        <w:t>readonly</w:t>
      </w:r>
      <w:proofErr w:type="spellEnd"/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79C0FF"/>
          <w:kern w:val="0"/>
          <w:sz w:val="16"/>
          <w:szCs w:val="16"/>
          <w14:ligatures w14:val="none"/>
        </w:rPr>
        <w:t>title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D4D4D4"/>
          <w:kern w:val="0"/>
          <w:sz w:val="16"/>
          <w:szCs w:val="16"/>
          <w14:ligatures w14:val="none"/>
        </w:rPr>
        <w:t>=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D2A8FF"/>
          <w:kern w:val="0"/>
          <w:sz w:val="16"/>
          <w:szCs w:val="16"/>
          <w14:ligatures w14:val="none"/>
        </w:rPr>
        <w:t>signal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(</w:t>
      </w:r>
      <w:r w:rsidRPr="003F0390">
        <w:rPr>
          <w:rFonts w:ascii="Consolas" w:eastAsia="Times New Roman" w:hAnsi="Consolas" w:cs="Times New Roman"/>
          <w:color w:val="A5D6FF"/>
          <w:kern w:val="0"/>
          <w:sz w:val="16"/>
          <w:szCs w:val="16"/>
          <w14:ligatures w14:val="none"/>
        </w:rPr>
        <w:t>'pipe-app'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);</w:t>
      </w:r>
    </w:p>
    <w:p w14:paraId="661CFF48" w14:textId="6AD0C3E2" w:rsidR="00E522E2" w:rsidRPr="003F0390" w:rsidRDefault="00E522E2" w:rsidP="00E522E2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 xml:space="preserve">  </w:t>
      </w:r>
      <w:proofErr w:type="spellStart"/>
      <w:r w:rsidRPr="003F0390">
        <w:rPr>
          <w:rFonts w:ascii="Consolas" w:eastAsia="Times New Roman" w:hAnsi="Consolas" w:cs="Times New Roman"/>
          <w:color w:val="C9D1D9"/>
          <w:kern w:val="0"/>
          <w:sz w:val="16"/>
          <w:szCs w:val="16"/>
          <w:shd w:val="clear" w:color="auto" w:fill="F2F2F2" w:themeFill="background1" w:themeFillShade="F2"/>
          <w14:ligatures w14:val="none"/>
        </w:rPr>
        <w:t>presentDate</w:t>
      </w:r>
      <w:proofErr w:type="spellEnd"/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D4D4D4"/>
          <w:kern w:val="0"/>
          <w:sz w:val="16"/>
          <w:szCs w:val="16"/>
          <w:shd w:val="clear" w:color="auto" w:fill="F2F2F2" w:themeFill="background1" w:themeFillShade="F2"/>
          <w14:ligatures w14:val="none"/>
        </w:rPr>
        <w:t>=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 </w:t>
      </w:r>
      <w:r w:rsidRPr="003F0390">
        <w:rPr>
          <w:rFonts w:ascii="Consolas" w:eastAsia="Times New Roman" w:hAnsi="Consolas" w:cs="Times New Roman"/>
          <w:color w:val="569CD6"/>
          <w:kern w:val="0"/>
          <w:sz w:val="16"/>
          <w:szCs w:val="16"/>
          <w:shd w:val="clear" w:color="auto" w:fill="F2F2F2" w:themeFill="background1" w:themeFillShade="F2"/>
          <w14:ligatures w14:val="none"/>
        </w:rPr>
        <w:t>new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 xml:space="preserve"> </w:t>
      </w:r>
      <w:proofErr w:type="gramStart"/>
      <w:r w:rsidRPr="003F0390">
        <w:rPr>
          <w:rFonts w:ascii="Consolas" w:eastAsia="Times New Roman" w:hAnsi="Consolas" w:cs="Times New Roman"/>
          <w:color w:val="4EC9B0"/>
          <w:kern w:val="0"/>
          <w:sz w:val="16"/>
          <w:szCs w:val="16"/>
          <w:shd w:val="clear" w:color="auto" w:fill="F2F2F2" w:themeFill="background1" w:themeFillShade="F2"/>
          <w14:ligatures w14:val="none"/>
        </w:rPr>
        <w:t>Date</w:t>
      </w: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>(</w:t>
      </w:r>
      <w:proofErr w:type="gramEnd"/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:shd w:val="clear" w:color="auto" w:fill="F2F2F2" w:themeFill="background1" w:themeFillShade="F2"/>
          <w14:ligatures w14:val="none"/>
        </w:rPr>
        <w:t>);</w:t>
      </w:r>
    </w:p>
    <w:p w14:paraId="017A6160" w14:textId="77777777" w:rsidR="00E522E2" w:rsidRPr="003F0390" w:rsidRDefault="00E522E2" w:rsidP="00E522E2">
      <w:pPr>
        <w:shd w:val="clear" w:color="auto" w:fill="121314"/>
        <w:spacing w:after="0" w:line="360" w:lineRule="atLeast"/>
        <w:ind w:left="360"/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</w:pPr>
      <w:r w:rsidRPr="003F0390">
        <w:rPr>
          <w:rFonts w:ascii="Consolas" w:eastAsia="Times New Roman" w:hAnsi="Consolas" w:cs="Times New Roman"/>
          <w:color w:val="BBBEBF"/>
          <w:kern w:val="0"/>
          <w:sz w:val="16"/>
          <w:szCs w:val="16"/>
          <w14:ligatures w14:val="none"/>
        </w:rPr>
        <w:t>}</w:t>
      </w:r>
    </w:p>
    <w:p w14:paraId="21B4043C" w14:textId="5F7B9CCE" w:rsidR="00970520" w:rsidRDefault="0070780A" w:rsidP="0070780A">
      <w:pPr>
        <w:pStyle w:val="ListParagraph"/>
        <w:numPr>
          <w:ilvl w:val="0"/>
          <w:numId w:val="2"/>
        </w:numPr>
        <w:spacing w:after="0"/>
        <w:ind w:left="360"/>
      </w:pPr>
      <w:r>
        <w:t>Change the</w:t>
      </w:r>
      <w:r w:rsidR="00D91D66" w:rsidRPr="00D91D66">
        <w:t xml:space="preserve"> content in </w:t>
      </w:r>
      <w:r w:rsidR="00D91D66" w:rsidRPr="00D91D66">
        <w:rPr>
          <w:b/>
          <w:bCs/>
        </w:rPr>
        <w:t>app.html</w:t>
      </w:r>
      <w:r w:rsidR="00D91D66" w:rsidRPr="00D91D66">
        <w:t xml:space="preserve"> file</w:t>
      </w:r>
      <w:r w:rsidR="00D91D66">
        <w:t>:</w:t>
      </w:r>
    </w:p>
    <w:p w14:paraId="1EA8833A" w14:textId="5B0C2A42" w:rsidR="003F0390" w:rsidRDefault="003F0390" w:rsidP="003F0390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7CBE0223" wp14:editId="25F8198C">
            <wp:extent cx="2804160" cy="906106"/>
            <wp:effectExtent l="0" t="0" r="0" b="8890"/>
            <wp:docPr id="13718649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64971" name="Picture 13718649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943" cy="91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8C5B" w14:textId="615122AC" w:rsidR="00970520" w:rsidRDefault="00140D1E" w:rsidP="0070780A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In Terminal window run command </w:t>
      </w:r>
      <w:r w:rsidRPr="00140D1E">
        <w:rPr>
          <w:b/>
          <w:bCs/>
          <w:color w:val="C00000"/>
        </w:rPr>
        <w:t>ng serve --open</w:t>
      </w:r>
    </w:p>
    <w:p w14:paraId="63FC2DCD" w14:textId="6975AEE6" w:rsidR="00140D1E" w:rsidRDefault="00140D1E" w:rsidP="00140D1E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62C3940E" wp14:editId="2CC3947D">
            <wp:extent cx="3251200" cy="1016000"/>
            <wp:effectExtent l="0" t="0" r="6350" b="0"/>
            <wp:docPr id="1340485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85165" name="Picture 13404851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4" cy="101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BD195" w14:textId="2F992B84" w:rsidR="00140D1E" w:rsidRDefault="00140D1E" w:rsidP="00140D1E">
      <w:pPr>
        <w:pStyle w:val="ListParagraph"/>
        <w:spacing w:after="0"/>
        <w:ind w:left="360"/>
      </w:pPr>
      <w:r>
        <w:t>You should the browser open the web application</w:t>
      </w:r>
    </w:p>
    <w:p w14:paraId="5688E1F1" w14:textId="23722078" w:rsidR="00140D1E" w:rsidRDefault="00140D1E" w:rsidP="00140D1E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6C546F83" wp14:editId="5F7CCAE3">
            <wp:extent cx="3367405" cy="980440"/>
            <wp:effectExtent l="0" t="0" r="4445" b="0"/>
            <wp:docPr id="923933073" name="Picture 3" descr="PipeApp (localhost:4200) - pipe-app - Visual Studio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33073" name="Picture 923933073" descr="PipeApp (localhost:4200) - pipe-app - Visual Studio Cod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552" cy="980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3AABC" w14:textId="12BCBD6A" w:rsidR="00970520" w:rsidRDefault="00110757" w:rsidP="0070780A">
      <w:pPr>
        <w:pStyle w:val="ListParagraph"/>
        <w:numPr>
          <w:ilvl w:val="0"/>
          <w:numId w:val="2"/>
        </w:numPr>
        <w:spacing w:after="0"/>
        <w:ind w:left="360"/>
      </w:pPr>
      <w:r w:rsidRPr="00110757">
        <w:lastRenderedPageBreak/>
        <w:t xml:space="preserve">Let's add date pipe in the </w:t>
      </w:r>
      <w:r w:rsidRPr="00110757">
        <w:rPr>
          <w:b/>
          <w:bCs/>
        </w:rPr>
        <w:t xml:space="preserve">app.html </w:t>
      </w:r>
      <w:r w:rsidRPr="00110757">
        <w:t>file</w:t>
      </w:r>
    </w:p>
    <w:p w14:paraId="23EF3226" w14:textId="4D4517BC" w:rsidR="003F0390" w:rsidRDefault="003F0390" w:rsidP="00110757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6EAC69D3" wp14:editId="18F024EA">
            <wp:extent cx="3307080" cy="1036702"/>
            <wp:effectExtent l="0" t="0" r="7620" b="0"/>
            <wp:docPr id="10816164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16434" name="Picture 10816164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73" cy="104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7AA1" w14:textId="4A0E5C13" w:rsidR="00110757" w:rsidRDefault="00110757" w:rsidP="00110757">
      <w:pPr>
        <w:pStyle w:val="ListParagraph"/>
        <w:spacing w:after="0"/>
        <w:ind w:left="360"/>
      </w:pPr>
      <w:r>
        <w:t>After app.html is saved, browser should show</w:t>
      </w:r>
    </w:p>
    <w:p w14:paraId="245C7D44" w14:textId="5E5BD0A6" w:rsidR="00110757" w:rsidRDefault="00110757" w:rsidP="00110757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03605C21" wp14:editId="6DF808F7">
            <wp:extent cx="3305175" cy="721360"/>
            <wp:effectExtent l="0" t="0" r="9525" b="2540"/>
            <wp:docPr id="737457448" name="Picture 4" descr="PipeApp (localhost:4200) - pipe-app - Visual Studio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57448" name="Picture 737457448" descr="PipeApp (localhost:4200) - pipe-app - Visual Studio Cod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17" cy="727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CD0AE" w14:textId="4660952A" w:rsidR="00970520" w:rsidRDefault="003F0390" w:rsidP="0070780A">
      <w:pPr>
        <w:pStyle w:val="ListParagraph"/>
        <w:numPr>
          <w:ilvl w:val="0"/>
          <w:numId w:val="2"/>
        </w:numPr>
        <w:spacing w:after="0"/>
        <w:ind w:left="360"/>
      </w:pPr>
      <w:r w:rsidRPr="003F0390">
        <w:t xml:space="preserve">Pass </w:t>
      </w:r>
      <w:proofErr w:type="spellStart"/>
      <w:r w:rsidRPr="003F0390">
        <w:t>fullDate</w:t>
      </w:r>
      <w:proofErr w:type="spellEnd"/>
      <w:r w:rsidRPr="003F0390">
        <w:t xml:space="preserve"> parameter to the date pipe as shown below</w:t>
      </w:r>
      <w:r>
        <w:t>:</w:t>
      </w:r>
    </w:p>
    <w:p w14:paraId="2565E13E" w14:textId="5665E64A" w:rsidR="00B06FD9" w:rsidRDefault="00B06FD9" w:rsidP="00B06FD9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5D139685" wp14:editId="340EE6BB">
            <wp:extent cx="3305175" cy="842327"/>
            <wp:effectExtent l="0" t="0" r="0" b="0"/>
            <wp:docPr id="17496815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81522" name="Picture 17496815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696" cy="8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8528" w14:textId="77777777" w:rsidR="00B06FD9" w:rsidRDefault="00B06FD9" w:rsidP="00B06FD9">
      <w:pPr>
        <w:pStyle w:val="ListParagraph"/>
        <w:spacing w:after="0"/>
        <w:ind w:left="360"/>
      </w:pPr>
      <w:r>
        <w:t>After app.html is saved, browser should show</w:t>
      </w:r>
    </w:p>
    <w:p w14:paraId="7CC52C97" w14:textId="3C62FD88" w:rsidR="00B06FD9" w:rsidRDefault="00B06FD9" w:rsidP="00B06FD9">
      <w:pPr>
        <w:pStyle w:val="ListParagraph"/>
        <w:spacing w:after="0"/>
        <w:ind w:left="360"/>
      </w:pPr>
      <w:r>
        <w:rPr>
          <w:noProof/>
        </w:rPr>
        <w:drawing>
          <wp:inline distT="0" distB="0" distL="0" distR="0" wp14:anchorId="3CA51436" wp14:editId="676021A8">
            <wp:extent cx="3326918" cy="721360"/>
            <wp:effectExtent l="0" t="0" r="6985" b="2540"/>
            <wp:docPr id="1802925698" name="Picture 8" descr="PipeApp (localhost:4200) - pipe-app - Visual Studio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25698" name="Picture 1802925698" descr="PipeApp (localhost:4200) - pipe-app - Visual Studio Cod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428" cy="727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9B6B5" w14:textId="77777777" w:rsidR="00456723" w:rsidRDefault="00456723" w:rsidP="00456723">
      <w:pPr>
        <w:pStyle w:val="ListParagraph"/>
        <w:spacing w:after="0"/>
        <w:ind w:left="360"/>
      </w:pPr>
      <w:r w:rsidRPr="00456723">
        <w:rPr>
          <w:b/>
          <w:bCs/>
        </w:rPr>
        <w:t>Note:</w:t>
      </w:r>
      <w:r>
        <w:t xml:space="preserve"> Leave this project active. We will use it for Custom Pipe late</w:t>
      </w:r>
    </w:p>
    <w:p w14:paraId="3690ACC2" w14:textId="77777777" w:rsidR="00A74904" w:rsidRDefault="00A74904" w:rsidP="00A74904"/>
    <w:p w14:paraId="76CFD659" w14:textId="0546D219" w:rsidR="009C23AC" w:rsidRDefault="009C23AC" w:rsidP="009C23AC">
      <w:pPr>
        <w:pStyle w:val="Heading2"/>
      </w:pPr>
      <w:r w:rsidRPr="009C23AC">
        <w:t>Angular - Built-In Pipes</w:t>
      </w:r>
    </w:p>
    <w:p w14:paraId="7E199B31" w14:textId="0C727512" w:rsidR="009C23AC" w:rsidRDefault="009C23AC" w:rsidP="009C23AC">
      <w:pPr>
        <w:spacing w:after="0"/>
      </w:pPr>
      <w:r w:rsidRPr="009C23AC">
        <w:t>Some of the important Angular built-in pipes are given below</w:t>
      </w:r>
      <w: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45"/>
        <w:gridCol w:w="7505"/>
      </w:tblGrid>
      <w:tr w:rsidR="007D17C7" w14:paraId="265730BD" w14:textId="77777777" w:rsidTr="007D17C7">
        <w:tc>
          <w:tcPr>
            <w:tcW w:w="1255" w:type="dxa"/>
          </w:tcPr>
          <w:p w14:paraId="3496D259" w14:textId="464FD039" w:rsidR="007D17C7" w:rsidRDefault="007D17C7" w:rsidP="009C23AC">
            <w:proofErr w:type="spellStart"/>
            <w:r w:rsidRPr="007D17C7">
              <w:t>DatePipe</w:t>
            </w:r>
            <w:proofErr w:type="spellEnd"/>
          </w:p>
        </w:tc>
        <w:tc>
          <w:tcPr>
            <w:tcW w:w="8095" w:type="dxa"/>
          </w:tcPr>
          <w:p w14:paraId="19106DF6" w14:textId="6116754A" w:rsidR="007D17C7" w:rsidRDefault="007D17C7" w:rsidP="009C23AC">
            <w:r w:rsidRPr="007D17C7">
              <w:t>It is used to format a given date value.</w:t>
            </w:r>
          </w:p>
        </w:tc>
      </w:tr>
      <w:tr w:rsidR="007D17C7" w14:paraId="7472BC19" w14:textId="77777777" w:rsidTr="007D17C7">
        <w:tc>
          <w:tcPr>
            <w:tcW w:w="1255" w:type="dxa"/>
          </w:tcPr>
          <w:p w14:paraId="177847F2" w14:textId="0C6E2675" w:rsidR="007D17C7" w:rsidRPr="007D17C7" w:rsidRDefault="007D17C7" w:rsidP="009C23AC">
            <w:proofErr w:type="spellStart"/>
            <w:r w:rsidRPr="007D17C7">
              <w:t>UpperCasePipe</w:t>
            </w:r>
            <w:proofErr w:type="spellEnd"/>
          </w:p>
        </w:tc>
        <w:tc>
          <w:tcPr>
            <w:tcW w:w="8095" w:type="dxa"/>
          </w:tcPr>
          <w:p w14:paraId="7C6CC948" w14:textId="716C9E67" w:rsidR="007D17C7" w:rsidRPr="007D17C7" w:rsidRDefault="007D17C7" w:rsidP="009C23AC">
            <w:r w:rsidRPr="007D17C7">
              <w:t>It converts individual letters of the specified texts into uppercase.</w:t>
            </w:r>
          </w:p>
        </w:tc>
      </w:tr>
      <w:tr w:rsidR="007D17C7" w14:paraId="6F20DB6F" w14:textId="77777777" w:rsidTr="007D17C7">
        <w:tc>
          <w:tcPr>
            <w:tcW w:w="1255" w:type="dxa"/>
          </w:tcPr>
          <w:p w14:paraId="4539FBA3" w14:textId="583B17C6" w:rsidR="007D17C7" w:rsidRPr="007D17C7" w:rsidRDefault="007D17C7" w:rsidP="009C23AC">
            <w:proofErr w:type="spellStart"/>
            <w:r w:rsidRPr="007D17C7">
              <w:t>LowerCasePipe</w:t>
            </w:r>
            <w:proofErr w:type="spellEnd"/>
          </w:p>
        </w:tc>
        <w:tc>
          <w:tcPr>
            <w:tcW w:w="8095" w:type="dxa"/>
          </w:tcPr>
          <w:p w14:paraId="5C777DC5" w14:textId="6E0AC644" w:rsidR="007D17C7" w:rsidRPr="007D17C7" w:rsidRDefault="007D17C7" w:rsidP="009C23AC">
            <w:r w:rsidRPr="007D17C7">
              <w:t>It transforms individual letters of the specified texts into lowercase.</w:t>
            </w:r>
          </w:p>
        </w:tc>
      </w:tr>
      <w:tr w:rsidR="007D17C7" w14:paraId="4E204E4B" w14:textId="77777777" w:rsidTr="007D17C7">
        <w:tc>
          <w:tcPr>
            <w:tcW w:w="1255" w:type="dxa"/>
          </w:tcPr>
          <w:p w14:paraId="747B4500" w14:textId="18AFE341" w:rsidR="007D17C7" w:rsidRPr="007D17C7" w:rsidRDefault="007D17C7" w:rsidP="009C23AC">
            <w:proofErr w:type="spellStart"/>
            <w:r w:rsidRPr="007D17C7">
              <w:t>CurrencyPipe</w:t>
            </w:r>
            <w:proofErr w:type="spellEnd"/>
          </w:p>
        </w:tc>
        <w:tc>
          <w:tcPr>
            <w:tcW w:w="8095" w:type="dxa"/>
          </w:tcPr>
          <w:p w14:paraId="38130E81" w14:textId="42D68668" w:rsidR="007D17C7" w:rsidRPr="007D17C7" w:rsidRDefault="007D17C7" w:rsidP="009C23AC">
            <w:r w:rsidRPr="007D17C7">
              <w:t>This pipe is used to transform a given number into a currency string.</w:t>
            </w:r>
          </w:p>
        </w:tc>
      </w:tr>
      <w:tr w:rsidR="007D17C7" w14:paraId="6B8907A6" w14:textId="77777777" w:rsidTr="007D17C7">
        <w:tc>
          <w:tcPr>
            <w:tcW w:w="1255" w:type="dxa"/>
          </w:tcPr>
          <w:p w14:paraId="31930328" w14:textId="4106B99D" w:rsidR="007D17C7" w:rsidRPr="007D17C7" w:rsidRDefault="007D17C7" w:rsidP="009C23AC">
            <w:proofErr w:type="spellStart"/>
            <w:r w:rsidRPr="007D17C7">
              <w:t>DecimalPipe</w:t>
            </w:r>
            <w:proofErr w:type="spellEnd"/>
          </w:p>
        </w:tc>
        <w:tc>
          <w:tcPr>
            <w:tcW w:w="8095" w:type="dxa"/>
          </w:tcPr>
          <w:p w14:paraId="6FECD3DF" w14:textId="5AE990A0" w:rsidR="007D17C7" w:rsidRPr="007D17C7" w:rsidRDefault="007D17C7" w:rsidP="009C23AC">
            <w:r w:rsidRPr="007D17C7">
              <w:t>This pipe formats a number into a string of decimal point number.</w:t>
            </w:r>
          </w:p>
        </w:tc>
      </w:tr>
      <w:tr w:rsidR="007D17C7" w14:paraId="602CF0AC" w14:textId="77777777" w:rsidTr="007D17C7">
        <w:tc>
          <w:tcPr>
            <w:tcW w:w="1255" w:type="dxa"/>
          </w:tcPr>
          <w:p w14:paraId="2B7E3761" w14:textId="2BAA3AA3" w:rsidR="007D17C7" w:rsidRPr="007D17C7" w:rsidRDefault="007D17C7" w:rsidP="009C23AC">
            <w:proofErr w:type="spellStart"/>
            <w:r w:rsidRPr="007D17C7">
              <w:t>PercentPipe</w:t>
            </w:r>
            <w:proofErr w:type="spellEnd"/>
          </w:p>
        </w:tc>
        <w:tc>
          <w:tcPr>
            <w:tcW w:w="8095" w:type="dxa"/>
          </w:tcPr>
          <w:p w14:paraId="241F4F2B" w14:textId="5AA07512" w:rsidR="007D17C7" w:rsidRPr="007D17C7" w:rsidRDefault="007D17C7" w:rsidP="009C23AC">
            <w:r w:rsidRPr="007D17C7">
              <w:t>It formats specified numbers into a percentage string.</w:t>
            </w:r>
          </w:p>
        </w:tc>
      </w:tr>
      <w:tr w:rsidR="007D17C7" w14:paraId="459FFCD7" w14:textId="77777777" w:rsidTr="007D17C7">
        <w:tc>
          <w:tcPr>
            <w:tcW w:w="1255" w:type="dxa"/>
          </w:tcPr>
          <w:p w14:paraId="32C9FA29" w14:textId="175E7B89" w:rsidR="007D17C7" w:rsidRPr="007D17C7" w:rsidRDefault="007D17C7" w:rsidP="009C23AC">
            <w:proofErr w:type="spellStart"/>
            <w:r w:rsidRPr="007D17C7">
              <w:t>TitleCasePipe</w:t>
            </w:r>
            <w:proofErr w:type="spellEnd"/>
          </w:p>
        </w:tc>
        <w:tc>
          <w:tcPr>
            <w:tcW w:w="8095" w:type="dxa"/>
          </w:tcPr>
          <w:p w14:paraId="098EC81F" w14:textId="30FFF80B" w:rsidR="007D17C7" w:rsidRPr="007D17C7" w:rsidRDefault="007D17C7" w:rsidP="009C23AC">
            <w:r w:rsidRPr="007D17C7">
              <w:t>It is used to convert the specified text to a title case.</w:t>
            </w:r>
          </w:p>
        </w:tc>
      </w:tr>
      <w:tr w:rsidR="007D17C7" w14:paraId="7B20EB81" w14:textId="77777777" w:rsidTr="007D17C7">
        <w:tc>
          <w:tcPr>
            <w:tcW w:w="1255" w:type="dxa"/>
          </w:tcPr>
          <w:p w14:paraId="0D110B48" w14:textId="6AC0F897" w:rsidR="007D17C7" w:rsidRPr="007D17C7" w:rsidRDefault="007D17C7" w:rsidP="009C23AC">
            <w:proofErr w:type="spellStart"/>
            <w:r w:rsidRPr="007D17C7">
              <w:t>JsonPipe</w:t>
            </w:r>
            <w:proofErr w:type="spellEnd"/>
          </w:p>
        </w:tc>
        <w:tc>
          <w:tcPr>
            <w:tcW w:w="8095" w:type="dxa"/>
          </w:tcPr>
          <w:p w14:paraId="61EA7896" w14:textId="0CA9153A" w:rsidR="007D17C7" w:rsidRPr="007D17C7" w:rsidRDefault="007D17C7" w:rsidP="009C23AC">
            <w:r w:rsidRPr="007D17C7">
              <w:t>This built-in pipe is used to transform an object to its corresponding JSON string representation.</w:t>
            </w:r>
          </w:p>
        </w:tc>
      </w:tr>
      <w:tr w:rsidR="007D17C7" w14:paraId="392EEE10" w14:textId="77777777" w:rsidTr="007D17C7">
        <w:tc>
          <w:tcPr>
            <w:tcW w:w="1255" w:type="dxa"/>
          </w:tcPr>
          <w:p w14:paraId="6D151785" w14:textId="17F1ACE2" w:rsidR="007D17C7" w:rsidRPr="007D17C7" w:rsidRDefault="007D17C7" w:rsidP="009C23AC">
            <w:proofErr w:type="spellStart"/>
            <w:r w:rsidRPr="007D17C7">
              <w:t>KeyValuePipe</w:t>
            </w:r>
            <w:proofErr w:type="spellEnd"/>
          </w:p>
        </w:tc>
        <w:tc>
          <w:tcPr>
            <w:tcW w:w="8095" w:type="dxa"/>
          </w:tcPr>
          <w:p w14:paraId="5D344459" w14:textId="04B2F2F2" w:rsidR="007D17C7" w:rsidRPr="007D17C7" w:rsidRDefault="007D17C7" w:rsidP="009C23AC">
            <w:r w:rsidRPr="007D17C7">
              <w:t>Use this pipe to create an array of key-value pairs from a given object or map.</w:t>
            </w:r>
          </w:p>
        </w:tc>
      </w:tr>
      <w:tr w:rsidR="007D17C7" w14:paraId="67A0EFCA" w14:textId="77777777" w:rsidTr="007D17C7">
        <w:tc>
          <w:tcPr>
            <w:tcW w:w="1255" w:type="dxa"/>
          </w:tcPr>
          <w:p w14:paraId="4F46607A" w14:textId="4450722A" w:rsidR="007D17C7" w:rsidRPr="007D17C7" w:rsidRDefault="007D17C7" w:rsidP="009C23AC">
            <w:proofErr w:type="spellStart"/>
            <w:r w:rsidRPr="007D17C7">
              <w:t>SlicePipe</w:t>
            </w:r>
            <w:proofErr w:type="spellEnd"/>
          </w:p>
        </w:tc>
        <w:tc>
          <w:tcPr>
            <w:tcW w:w="8095" w:type="dxa"/>
          </w:tcPr>
          <w:p w14:paraId="59F0029C" w14:textId="33D3BE66" w:rsidR="007D17C7" w:rsidRPr="007D17C7" w:rsidRDefault="007D17C7" w:rsidP="009C23AC">
            <w:r w:rsidRPr="007D17C7">
              <w:t>It returns a new sub-string from the specified string.</w:t>
            </w:r>
          </w:p>
        </w:tc>
      </w:tr>
    </w:tbl>
    <w:p w14:paraId="17602234" w14:textId="77777777" w:rsidR="007D17C7" w:rsidRDefault="007D17C7" w:rsidP="009C23AC">
      <w:pPr>
        <w:spacing w:after="0"/>
      </w:pPr>
    </w:p>
    <w:p w14:paraId="62963EE3" w14:textId="4DA3026A" w:rsidR="00603B82" w:rsidRDefault="009C23AC" w:rsidP="00603B82">
      <w:r>
        <w:t xml:space="preserve">Official reference: </w:t>
      </w:r>
      <w:hyperlink r:id="rId13" w:history="1">
        <w:r w:rsidRPr="0053314E">
          <w:rPr>
            <w:rStyle w:val="Hyperlink"/>
          </w:rPr>
          <w:t>https://angular.dev/guide/templates/pipes#</w:t>
        </w:r>
      </w:hyperlink>
    </w:p>
    <w:p w14:paraId="0AF45AC8" w14:textId="592B92A3" w:rsidR="00603B82" w:rsidRDefault="004C0F01" w:rsidP="004C0F01">
      <w:pPr>
        <w:pStyle w:val="Heading2"/>
      </w:pPr>
      <w:r w:rsidRPr="004C0F01">
        <w:lastRenderedPageBreak/>
        <w:t>Angular Custom Pipes</w:t>
      </w:r>
    </w:p>
    <w:p w14:paraId="0578D35D" w14:textId="77777777" w:rsidR="004C0F01" w:rsidRDefault="004C0F01" w:rsidP="004C0F01">
      <w:r>
        <w:t xml:space="preserve">A custom pipe is a user-defined pipe that allows developers to perform specific transformations that </w:t>
      </w:r>
      <w:proofErr w:type="spellStart"/>
      <w:r>
        <w:t>Angular's</w:t>
      </w:r>
      <w:proofErr w:type="spellEnd"/>
      <w:r>
        <w:t xml:space="preserve"> built-in pipes can't achieve. The built-in pipes provide limited functionalities like formatting dates, numbers and strings. However, you can achieve more than that using custom pipes. For example, sorting and filtering.</w:t>
      </w:r>
    </w:p>
    <w:p w14:paraId="3C1A76B8" w14:textId="599D91E4" w:rsidR="004C0F01" w:rsidRDefault="004C0F01" w:rsidP="004C0F01">
      <w:pPr>
        <w:spacing w:after="0"/>
      </w:pPr>
      <w:r w:rsidRPr="004C0F01">
        <w:t>Features and Uses of Angular Custom Pipes</w:t>
      </w:r>
      <w:r>
        <w:t>:</w:t>
      </w:r>
    </w:p>
    <w:p w14:paraId="31BDF07C" w14:textId="77777777" w:rsidR="004C0F01" w:rsidRDefault="004C0F01" w:rsidP="004C0F01">
      <w:pPr>
        <w:pStyle w:val="ListParagraph"/>
        <w:numPr>
          <w:ilvl w:val="0"/>
          <w:numId w:val="5"/>
        </w:numPr>
        <w:spacing w:after="0"/>
      </w:pPr>
      <w:r>
        <w:t>Once you define a custom pipe, you can reuse it wherever needed in the application.</w:t>
      </w:r>
    </w:p>
    <w:p w14:paraId="5EBF8735" w14:textId="77777777" w:rsidR="004C0F01" w:rsidRDefault="004C0F01" w:rsidP="004C0F01">
      <w:pPr>
        <w:pStyle w:val="ListParagraph"/>
        <w:numPr>
          <w:ilvl w:val="0"/>
          <w:numId w:val="5"/>
        </w:numPr>
        <w:spacing w:after="0"/>
      </w:pPr>
      <w:r>
        <w:t>Like built-in pipes, custom pipes can also be used directly in the template expressions.</w:t>
      </w:r>
    </w:p>
    <w:p w14:paraId="74B2E500" w14:textId="77777777" w:rsidR="004C0F01" w:rsidRDefault="004C0F01" w:rsidP="004C0F01">
      <w:pPr>
        <w:pStyle w:val="ListParagraph"/>
        <w:numPr>
          <w:ilvl w:val="0"/>
          <w:numId w:val="5"/>
        </w:numPr>
        <w:spacing w:after="0"/>
      </w:pPr>
      <w:r>
        <w:t>The logic for custom pipes is written in a separate TypeScript class and applied within the template. This helps in maintaining the code and improving the performance.</w:t>
      </w:r>
    </w:p>
    <w:p w14:paraId="56D010B2" w14:textId="0E082EA8" w:rsidR="004C0F01" w:rsidRDefault="004C0F01" w:rsidP="004C0F01">
      <w:pPr>
        <w:pStyle w:val="ListParagraph"/>
        <w:numPr>
          <w:ilvl w:val="0"/>
          <w:numId w:val="5"/>
        </w:numPr>
        <w:spacing w:after="0"/>
      </w:pPr>
      <w:r>
        <w:t>There are a number of features that you can add using custom pipes to your Angular application, such as digit count, filtering, sorting, password generation and many more.</w:t>
      </w:r>
    </w:p>
    <w:p w14:paraId="2249EC25" w14:textId="77777777" w:rsidR="002D6D7A" w:rsidRDefault="002D6D7A" w:rsidP="00603B82"/>
    <w:p w14:paraId="74309DFD" w14:textId="5B5335F5" w:rsidR="00603B82" w:rsidRDefault="002D6D7A" w:rsidP="002D6D7A">
      <w:pPr>
        <w:pStyle w:val="Heading3"/>
      </w:pPr>
      <w:r w:rsidRPr="002D6D7A">
        <w:t>Creating a Custom Pipe in Angular</w:t>
      </w:r>
    </w:p>
    <w:p w14:paraId="4A04CC71" w14:textId="4B756C77" w:rsidR="00603B82" w:rsidRDefault="002D6D7A" w:rsidP="002D6D7A">
      <w:pPr>
        <w:spacing w:after="0"/>
      </w:pPr>
      <w:r w:rsidRPr="002D6D7A">
        <w:t>Follow the steps given below to create a Custom pipe in Angular</w:t>
      </w:r>
      <w:r>
        <w:t>:</w:t>
      </w:r>
    </w:p>
    <w:p w14:paraId="082B170F" w14:textId="547AF704" w:rsidR="002D6D7A" w:rsidRDefault="002D6D7A" w:rsidP="002D6D7A">
      <w:pPr>
        <w:pStyle w:val="ListParagraph"/>
        <w:numPr>
          <w:ilvl w:val="0"/>
          <w:numId w:val="6"/>
        </w:numPr>
        <w:spacing w:after="0"/>
      </w:pPr>
      <w:r w:rsidRPr="002D6D7A">
        <w:t>Create a TypeScript class and export it. By convention, a pipe class should end with the string "Pipe".</w:t>
      </w:r>
    </w:p>
    <w:p w14:paraId="7B3D149A" w14:textId="69234FC4" w:rsidR="002D6D7A" w:rsidRDefault="002D6D7A" w:rsidP="002D6D7A">
      <w:pPr>
        <w:pStyle w:val="ListParagraph"/>
        <w:numPr>
          <w:ilvl w:val="0"/>
          <w:numId w:val="6"/>
        </w:numPr>
        <w:spacing w:after="0"/>
      </w:pPr>
      <w:r w:rsidRPr="002D6D7A">
        <w:t>Decorate the created TypeScript class with @Pipe Decorator. Inside this decorator, specify a name for the pipe.</w:t>
      </w:r>
    </w:p>
    <w:p w14:paraId="4E1DA5B3" w14:textId="274E9ABC" w:rsidR="002D6D7A" w:rsidRDefault="002D6D7A" w:rsidP="002D6D7A">
      <w:pPr>
        <w:pStyle w:val="ListParagraph"/>
        <w:numPr>
          <w:ilvl w:val="0"/>
          <w:numId w:val="6"/>
        </w:numPr>
        <w:spacing w:after="0"/>
      </w:pPr>
      <w:r w:rsidRPr="002D6D7A">
        <w:t xml:space="preserve">In the end, inherit the </w:t>
      </w:r>
      <w:proofErr w:type="spellStart"/>
      <w:r w:rsidRPr="002D6D7A">
        <w:t>PipeTransform</w:t>
      </w:r>
      <w:proofErr w:type="spellEnd"/>
      <w:r w:rsidRPr="002D6D7A">
        <w:t xml:space="preserve"> interface and implement its </w:t>
      </w:r>
      <w:proofErr w:type="gramStart"/>
      <w:r w:rsidRPr="002D6D7A">
        <w:t>transform(</w:t>
      </w:r>
      <w:proofErr w:type="gramEnd"/>
      <w:r w:rsidRPr="002D6D7A">
        <w:t>) method.</w:t>
      </w:r>
    </w:p>
    <w:p w14:paraId="5857BEA1" w14:textId="77777777" w:rsidR="002D6D7A" w:rsidRDefault="002D6D7A" w:rsidP="002D6D7A">
      <w:pPr>
        <w:spacing w:after="0"/>
      </w:pPr>
    </w:p>
    <w:p w14:paraId="0DBB7EC2" w14:textId="77777777" w:rsidR="00456723" w:rsidRDefault="00456723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1FF0E8C1" w14:textId="73ABE840" w:rsidR="002D6D7A" w:rsidRDefault="002D6D7A" w:rsidP="002D6D7A">
      <w:pPr>
        <w:pStyle w:val="Heading3"/>
      </w:pPr>
      <w:r>
        <w:lastRenderedPageBreak/>
        <w:t>Working Example</w:t>
      </w:r>
    </w:p>
    <w:p w14:paraId="51AED4BF" w14:textId="37B34474" w:rsidR="002918AD" w:rsidRDefault="002918AD" w:rsidP="002918AD">
      <w:pPr>
        <w:pStyle w:val="ListParagraph"/>
        <w:numPr>
          <w:ilvl w:val="0"/>
          <w:numId w:val="7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A6A37" wp14:editId="42126B4C">
                <wp:simplePos x="0" y="0"/>
                <wp:positionH relativeFrom="column">
                  <wp:posOffset>1595120</wp:posOffset>
                </wp:positionH>
                <wp:positionV relativeFrom="paragraph">
                  <wp:posOffset>38100</wp:posOffset>
                </wp:positionV>
                <wp:extent cx="340360" cy="218440"/>
                <wp:effectExtent l="41910" t="34290" r="63500" b="0"/>
                <wp:wrapNone/>
                <wp:docPr id="475377837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B56F5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26" type="#_x0000_t94" style="position:absolute;margin-left:125.6pt;margin-top:3pt;width:26.8pt;height:17.2pt;rotation:819943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Bdpe4u4AAAAAkBAAAPAAAAZHJzL2Rvd25yZXYueG1sTI/BTsMwEETv&#10;SPyDtUhcUGsTlAhCNhWqlAsnUioqbm68TSLidRq7bfh7zAmOoxnNvClWsx3EmSbfO0a4XyoQxI0z&#10;PbcI2/dq8QjCB81GD44J4Zs8rMrrq0Lnxl24pvMmtCKWsM81QhfCmEvpm46s9ks3Ekfv4CarQ5RT&#10;K82kL7HcDjJRKpNW9xwXOj3SuqPma3OyCOtdrRp7rOfPbXr3kbztjlV1eEW8vZlfnkEEmsNfGH7x&#10;IzqUkWnvTmy8GBCSTEX0gLB4yEDEQPKUJiD2CKlSIMtC/n9Q/gAAAP//AwBQSwECLQAUAAYACAAA&#10;ACEAtoM4kv4AAADhAQAAEwAAAAAAAAAAAAAAAAAAAAAAW0NvbnRlbnRfVHlwZXNdLnhtbFBLAQIt&#10;ABQABgAIAAAAIQA4/SH/1gAAAJQBAAALAAAAAAAAAAAAAAAAAC8BAABfcmVscy8ucmVsc1BLAQIt&#10;ABQABgAIAAAAIQAq/sBFjwIAAKIFAAAOAAAAAAAAAAAAAAAAAC4CAABkcnMvZTJvRG9jLnhtbFBL&#10;AQItABQABgAIAAAAIQBdpe4u4AAAAAkBAAAPAAAAAAAAAAAAAAAAAOkEAABkcnMvZG93bnJldi54&#10;bWxQSwUGAAAAAAQABADzAAAA9gUAAAAA&#10;" adj="14669" fillcolor="#c00000" strokecolor="#c00000" strokeweight="1.5pt"/>
            </w:pict>
          </mc:Fallback>
        </mc:AlternateContent>
      </w:r>
      <w:r>
        <w:t>Rename the Terminal of the previous app-pipe project as “Server”.</w:t>
      </w:r>
    </w:p>
    <w:p w14:paraId="039CB7F6" w14:textId="55A28A29" w:rsidR="002918AD" w:rsidRDefault="002918AD" w:rsidP="002918AD">
      <w:pPr>
        <w:pStyle w:val="ListParagraph"/>
        <w:ind w:left="360"/>
      </w:pPr>
      <w:r>
        <w:rPr>
          <w:noProof/>
        </w:rPr>
        <w:drawing>
          <wp:inline distT="0" distB="0" distL="0" distR="0" wp14:anchorId="41E19882" wp14:editId="778843D8">
            <wp:extent cx="3032760" cy="1033510"/>
            <wp:effectExtent l="0" t="0" r="0" b="0"/>
            <wp:docPr id="14389359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35930" name="Picture 143893593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261" cy="103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530A" w14:textId="22183064" w:rsidR="002918AD" w:rsidRDefault="002918AD" w:rsidP="002918AD">
      <w:pPr>
        <w:pStyle w:val="ListParagraph"/>
        <w:numPr>
          <w:ilvl w:val="0"/>
          <w:numId w:val="7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10BFB" wp14:editId="03EF0D7D">
                <wp:simplePos x="0" y="0"/>
                <wp:positionH relativeFrom="column">
                  <wp:posOffset>1930400</wp:posOffset>
                </wp:positionH>
                <wp:positionV relativeFrom="paragraph">
                  <wp:posOffset>80645</wp:posOffset>
                </wp:positionV>
                <wp:extent cx="340360" cy="218440"/>
                <wp:effectExtent l="41910" t="34290" r="63500" b="0"/>
                <wp:wrapNone/>
                <wp:docPr id="412749973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AC47" id="Arrow: Notched Right 10" o:spid="_x0000_s1026" type="#_x0000_t94" style="position:absolute;margin-left:152pt;margin-top:6.35pt;width:26.8pt;height:17.2pt;rotation:819943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BVVuAq4AAAAAgBAAAPAAAAZHJzL2Rvd25yZXYueG1sTI9BT8JAEIXv&#10;Jv6HzZh4MbKFSiGlW2JIevFkkUi8Ld2hbezOlu4C9d87nPQ2L+/lzfey9Wg7ccHBt44UTCcRCKTK&#10;mZZqBbuP4nkJwgdNRneOUMEPeljn93eZTo27UomXbagFl5BPtYImhD6V0lcNWu0nrkdi7+gGqwPL&#10;oZZm0Fcut52cRVEirW6JPzS6x02D1ff2bBVs9mVU2VM5fu3mT5+z9/2pKI5vSj0+jK8rEAHH8BeG&#10;Gz6jQ85MB3cm40WnIJ7GCUdvBwj245clbzsomCcLkHkm/w/IfwEAAP//AwBQSwECLQAUAAYACAAA&#10;ACEAtoM4kv4AAADhAQAAEwAAAAAAAAAAAAAAAAAAAAAAW0NvbnRlbnRfVHlwZXNdLnhtbFBLAQIt&#10;ABQABgAIAAAAIQA4/SH/1gAAAJQBAAALAAAAAAAAAAAAAAAAAC8BAABfcmVscy8ucmVsc1BLAQIt&#10;ABQABgAIAAAAIQAq/sBFjwIAAKIFAAAOAAAAAAAAAAAAAAAAAC4CAABkcnMvZTJvRG9jLnhtbFBL&#10;AQItABQABgAIAAAAIQBVVuAq4AAAAAgBAAAPAAAAAAAAAAAAAAAAAOkEAABkcnMvZG93bnJldi54&#10;bWxQSwUGAAAAAAQABADzAAAA9gUAAAAA&#10;" adj="14669" fillcolor="#c00000" strokecolor="#c00000" strokeweight="1.5pt"/>
            </w:pict>
          </mc:Fallback>
        </mc:AlternateContent>
      </w:r>
      <w:r>
        <w:t>Start a new Terminal</w:t>
      </w:r>
    </w:p>
    <w:p w14:paraId="787DFE8C" w14:textId="375FC7B5" w:rsidR="002918AD" w:rsidRDefault="002918AD" w:rsidP="002918AD">
      <w:pPr>
        <w:pStyle w:val="ListParagraph"/>
        <w:ind w:left="360"/>
      </w:pPr>
      <w:r>
        <w:rPr>
          <w:noProof/>
        </w:rPr>
        <w:drawing>
          <wp:inline distT="0" distB="0" distL="0" distR="0" wp14:anchorId="4BD6C159" wp14:editId="103BF2B7">
            <wp:extent cx="3032760" cy="1033510"/>
            <wp:effectExtent l="0" t="0" r="0" b="0"/>
            <wp:docPr id="13493465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35930" name="Picture 143893593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261" cy="103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9977" w14:textId="1FB2F246" w:rsidR="002D6D7A" w:rsidRDefault="002918AD" w:rsidP="002918AD">
      <w:pPr>
        <w:pStyle w:val="ListParagraph"/>
        <w:numPr>
          <w:ilvl w:val="0"/>
          <w:numId w:val="7"/>
        </w:numPr>
        <w:ind w:left="360"/>
      </w:pPr>
      <w:r>
        <w:t xml:space="preserve">Run </w:t>
      </w:r>
      <w:r w:rsidRPr="002918AD">
        <w:rPr>
          <w:b/>
          <w:bCs/>
          <w:color w:val="C00000"/>
        </w:rPr>
        <w:t xml:space="preserve">ng g pipe </w:t>
      </w:r>
      <w:proofErr w:type="spellStart"/>
      <w:r w:rsidRPr="002918AD">
        <w:rPr>
          <w:b/>
          <w:bCs/>
          <w:color w:val="C00000"/>
        </w:rPr>
        <w:t>digitcount</w:t>
      </w:r>
      <w:proofErr w:type="spellEnd"/>
      <w:r>
        <w:t xml:space="preserve"> from new terminal</w:t>
      </w:r>
    </w:p>
    <w:p w14:paraId="40D48E3D" w14:textId="520D9E6A" w:rsidR="002918AD" w:rsidRDefault="002918AD" w:rsidP="002918AD">
      <w:pPr>
        <w:pStyle w:val="ListParagraph"/>
        <w:ind w:left="360"/>
      </w:pPr>
      <w:r>
        <w:rPr>
          <w:noProof/>
        </w:rPr>
        <w:drawing>
          <wp:inline distT="0" distB="0" distL="0" distR="0" wp14:anchorId="727E1374" wp14:editId="606D082B">
            <wp:extent cx="3032760" cy="1122816"/>
            <wp:effectExtent l="0" t="0" r="0" b="1270"/>
            <wp:docPr id="14942321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32130" name="Picture 149423213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461" cy="112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039E" w14:textId="414D6137" w:rsidR="002918AD" w:rsidRDefault="002918AD" w:rsidP="002918AD">
      <w:pPr>
        <w:pStyle w:val="ListParagraph"/>
        <w:ind w:left="360"/>
      </w:pPr>
      <w:r w:rsidRPr="002918AD">
        <w:t>After executing the above command, you can see these two files</w:t>
      </w:r>
    </w:p>
    <w:p w14:paraId="5A9E9504" w14:textId="03601A7D" w:rsidR="002918AD" w:rsidRDefault="002918AD" w:rsidP="002918A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466AE" wp14:editId="21D03C67">
                <wp:simplePos x="0" y="0"/>
                <wp:positionH relativeFrom="column">
                  <wp:posOffset>1397000</wp:posOffset>
                </wp:positionH>
                <wp:positionV relativeFrom="paragraph">
                  <wp:posOffset>967740</wp:posOffset>
                </wp:positionV>
                <wp:extent cx="340360" cy="218440"/>
                <wp:effectExtent l="41910" t="34290" r="63500" b="0"/>
                <wp:wrapNone/>
                <wp:docPr id="1410934924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EC9E" id="Arrow: Notched Right 10" o:spid="_x0000_s1026" type="#_x0000_t94" style="position:absolute;margin-left:110pt;margin-top:76.2pt;width:26.8pt;height:17.2pt;rotation:819943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CyTRM/4AAAAAsBAAAPAAAAZHJzL2Rvd25yZXYueG1sTI/BTsMwEETv&#10;SPyDtUhcEHWwQkRDnApVyoUTKRUVNzfeJhHxOo3dNvw9ywmOO/M0O1OsZjeIM06h96ThYZGAQGq8&#10;7anVsH2v7p9AhGjImsETavjGAKvy+qowufUXqvG8ia3gEAq50dDFOOZShqZDZ8LCj0jsHfzkTORz&#10;aqWdzIXD3SBVkmTSmZ74Q2dGXHfYfG1OTsN6VyeNO9bz5/bx7kO97Y5VdXjV+vZmfnkGEXGOfzD8&#10;1ufqUHKnvT+RDWLQoNQyY5SNVPEGJlSW8ro9K8ssBVkW8v+G8gcAAP//AwBQSwECLQAUAAYACAAA&#10;ACEAtoM4kv4AAADhAQAAEwAAAAAAAAAAAAAAAAAAAAAAW0NvbnRlbnRfVHlwZXNdLnhtbFBLAQIt&#10;ABQABgAIAAAAIQA4/SH/1gAAAJQBAAALAAAAAAAAAAAAAAAAAC8BAABfcmVscy8ucmVsc1BLAQIt&#10;ABQABgAIAAAAIQAq/sBFjwIAAKIFAAAOAAAAAAAAAAAAAAAAAC4CAABkcnMvZTJvRG9jLnhtbFBL&#10;AQItABQABgAIAAAAIQCyTRM/4AAAAAsBAAAPAAAAAAAAAAAAAAAAAOkEAABkcnMvZG93bnJldi54&#10;bWxQSwUGAAAAAAQABADzAAAA9gUAAAAA&#10;" adj="14669" fillcolor="#c00000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1DFDD888" wp14:editId="3EF383A2">
            <wp:extent cx="2143564" cy="1762760"/>
            <wp:effectExtent l="0" t="0" r="9525" b="8890"/>
            <wp:docPr id="16318866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8669" name="Picture 16318866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323" cy="17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D3B7C" w14:textId="5AF69527" w:rsidR="002918AD" w:rsidRDefault="0018383C" w:rsidP="002918AD">
      <w:pPr>
        <w:pStyle w:val="ListParagraph"/>
        <w:numPr>
          <w:ilvl w:val="0"/>
          <w:numId w:val="7"/>
        </w:numPr>
        <w:ind w:left="360"/>
      </w:pPr>
      <w:r w:rsidRPr="0018383C">
        <w:t xml:space="preserve">Let's create a logic for counting digits in a number using Pipe. Open </w:t>
      </w:r>
      <w:proofErr w:type="spellStart"/>
      <w:proofErr w:type="gramStart"/>
      <w:r w:rsidRPr="0018383C">
        <w:t>digitcount.pipe</w:t>
      </w:r>
      <w:proofErr w:type="gramEnd"/>
      <w:r w:rsidRPr="0018383C">
        <w:t>.ts</w:t>
      </w:r>
      <w:proofErr w:type="spellEnd"/>
      <w:r w:rsidRPr="0018383C">
        <w:t xml:space="preserve"> file and add the below code</w:t>
      </w:r>
    </w:p>
    <w:p w14:paraId="4C011495" w14:textId="08CDE653" w:rsidR="0018383C" w:rsidRDefault="00F525C8" w:rsidP="0018383C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67E99" wp14:editId="332173FC">
                <wp:simplePos x="0" y="0"/>
                <wp:positionH relativeFrom="column">
                  <wp:posOffset>1788159</wp:posOffset>
                </wp:positionH>
                <wp:positionV relativeFrom="paragraph">
                  <wp:posOffset>777240</wp:posOffset>
                </wp:positionV>
                <wp:extent cx="340360" cy="218440"/>
                <wp:effectExtent l="41910" t="34290" r="63500" b="0"/>
                <wp:wrapNone/>
                <wp:docPr id="1199694396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57E7" id="Arrow: Notched Right 10" o:spid="_x0000_s1026" type="#_x0000_t94" style="position:absolute;margin-left:140.8pt;margin-top:61.2pt;width:26.8pt;height:17.2pt;rotation:819943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ApOFTs4QAAAAsBAAAPAAAAZHJzL2Rvd25yZXYueG1sTI/BTsMwEETv&#10;SPyDtUhcEHViaFRCnApVyoUTKRVVb26yTSLidRq7bfh7llM57szT7Ey2nGwvzjj6zpGGeBaBQKpc&#10;3VGjYfNZPC5A+GCoNr0j1PCDHpb57U1m0tpdqMTzOjSCQ8inRkMbwpBK6asWrfEzNyCxd3CjNYHP&#10;sZH1aC4cbnupoiiR1nTEH1oz4KrF6nt9shpW2zKq7LGcdpv5w5f62B6L4vCu9f3d9PYKIuAUrjD8&#10;1efqkHOnvTtR7UWvQb3EilE2YsUbmHhS8wTEnpUkeQaZZ/L/hvwXAAD//wMAUEsBAi0AFAAGAAgA&#10;AAAhALaDOJL+AAAA4QEAABMAAAAAAAAAAAAAAAAAAAAAAFtDb250ZW50X1R5cGVzXS54bWxQSwEC&#10;LQAUAAYACAAAACEAOP0h/9YAAACUAQAACwAAAAAAAAAAAAAAAAAvAQAAX3JlbHMvLnJlbHNQSwEC&#10;LQAUAAYACAAAACEAKv7ARY8CAACiBQAADgAAAAAAAAAAAAAAAAAuAgAAZHJzL2Uyb0RvYy54bWxQ&#10;SwECLQAUAAYACAAAACEAKThU7OEAAAALAQAADwAAAAAAAAAAAAAAAADpBAAAZHJzL2Rvd25yZXYu&#10;eG1sUEsFBgAAAAAEAAQA8wAAAPcFAAAAAA==&#10;" adj="14669" fillcolor="#c00000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350F9" wp14:editId="2B781A29">
                <wp:simplePos x="0" y="0"/>
                <wp:positionH relativeFrom="column">
                  <wp:posOffset>2336800</wp:posOffset>
                </wp:positionH>
                <wp:positionV relativeFrom="paragraph">
                  <wp:posOffset>939800</wp:posOffset>
                </wp:positionV>
                <wp:extent cx="340360" cy="218440"/>
                <wp:effectExtent l="41910" t="34290" r="63500" b="0"/>
                <wp:wrapNone/>
                <wp:docPr id="1785059607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4E3A" id="Arrow: Notched Right 10" o:spid="_x0000_s1026" type="#_x0000_t94" style="position:absolute;margin-left:184pt;margin-top:74pt;width:26.8pt;height:17.2pt;rotation:819943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CIctx44gAAAAsBAAAPAAAAZHJzL2Rvd25yZXYueG1sTI9BT8JAEIXv&#10;Jv6HzZh4MbKlIGDtlhiSXjxZJBBuS3doG7uzpbtA/fcOJ73NzHt58710OdhWXLD3jSMF41EEAql0&#10;pqFKweYrf16A8EGT0a0jVPCDHpbZ/V2qE+OuVOBlHSrBIeQTraAOoUuk9GWNVvuR65BYO7re6sBr&#10;X0nT6yuH21bGUTSTVjfEH2rd4arG8nt9tgpWuyIq7akY9puXp238uTvl+fFDqceH4f0NRMAh/Jnh&#10;hs/okDHTwZ3JeNEqmMznM7ayMFlMQbBjOo653YEvrzzILJX/O2S/AAAA//8DAFBLAQItABQABgAI&#10;AAAAIQC2gziS/gAAAOEBAAATAAAAAAAAAAAAAAAAAAAAAABbQ29udGVudF9UeXBlc10ueG1sUEsB&#10;Ai0AFAAGAAgAAAAhADj9If/WAAAAlAEAAAsAAAAAAAAAAAAAAAAALwEAAF9yZWxzLy5yZWxzUEsB&#10;Ai0AFAAGAAgAAAAhACr+wEWPAgAAogUAAA4AAAAAAAAAAAAAAAAALgIAAGRycy9lMm9Eb2MueG1s&#10;UEsBAi0AFAAGAAgAAAAhAIhy3HjiAAAACwEAAA8AAAAAAAAAAAAAAAAA6QQAAGRycy9kb3ducmV2&#10;LnhtbFBLBQYAAAAABAAEAPMAAAD4BQAAAAA=&#10;" adj="14669" fillcolor="#c00000" strokecolor="#c00000" strokeweight="1.5pt"/>
            </w:pict>
          </mc:Fallback>
        </mc:AlternateContent>
      </w:r>
      <w:r w:rsidR="001A0042">
        <w:rPr>
          <w:noProof/>
        </w:rPr>
        <w:drawing>
          <wp:inline distT="0" distB="0" distL="0" distR="0" wp14:anchorId="77EA5E0E" wp14:editId="7F39CC50">
            <wp:extent cx="3525664" cy="1503680"/>
            <wp:effectExtent l="0" t="0" r="0" b="1270"/>
            <wp:docPr id="142701007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10071" name="Picture 142701007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915" cy="15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D0EA0" w14:textId="755F666D" w:rsidR="0018383C" w:rsidRDefault="0095045E" w:rsidP="002918AD">
      <w:pPr>
        <w:pStyle w:val="ListParagraph"/>
        <w:numPr>
          <w:ilvl w:val="0"/>
          <w:numId w:val="7"/>
        </w:numPr>
        <w:ind w:left="360"/>
      </w:pPr>
      <w:r>
        <w:lastRenderedPageBreak/>
        <w:t xml:space="preserve">Create a new attribute </w:t>
      </w:r>
      <w:r w:rsidR="00341658">
        <w:t xml:space="preserve">and import the custom pipe </w:t>
      </w:r>
      <w:r>
        <w:t xml:space="preserve">in </w:t>
      </w:r>
      <w:proofErr w:type="spellStart"/>
      <w:r>
        <w:t>app.ts</w:t>
      </w:r>
      <w:proofErr w:type="spellEnd"/>
    </w:p>
    <w:p w14:paraId="33601FF2" w14:textId="0FEE75DB" w:rsidR="0095045E" w:rsidRDefault="003A4013" w:rsidP="0095045E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EED5F" wp14:editId="199C4EA8">
                <wp:simplePos x="0" y="0"/>
                <wp:positionH relativeFrom="column">
                  <wp:posOffset>1605915</wp:posOffset>
                </wp:positionH>
                <wp:positionV relativeFrom="paragraph">
                  <wp:posOffset>2200910</wp:posOffset>
                </wp:positionV>
                <wp:extent cx="340360" cy="218440"/>
                <wp:effectExtent l="41910" t="34290" r="63500" b="0"/>
                <wp:wrapNone/>
                <wp:docPr id="1549861819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36846" id="Arrow: Notched Right 10" o:spid="_x0000_s1026" type="#_x0000_t94" style="position:absolute;margin-left:126.45pt;margin-top:173.3pt;width:26.8pt;height:17.2pt;rotation:8199430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BU4QEr4gAAAAsBAAAPAAAAZHJzL2Rvd25yZXYueG1sTI/BTsMwDIbv&#10;SLxDZCQuaEvItI6WphOa1AsnOiYmblmTtRWN0zXZVt4ec4Kj7U+/vz9fT65nFzuGzqOCx7kAZrH2&#10;psNGwe69nD0BC1Gj0b1Hq+DbBlgXtze5zoy/YmUv29gwCsGQaQVtjEPGeahb63SY+8Ei3Y5+dDrS&#10;ODbcjPpK4a7nUoiEO90hfWj1YDetrb+2Z6dgs69E7U7V9LlbPnzIt/2pLI+vSt3fTS/PwKKd4h8M&#10;v/qkDgU5HfwZTWC9ApnIJaEKFosVlSJCpkkK7ECbVCTAi5z/71D8AAAA//8DAFBLAQItABQABgAI&#10;AAAAIQC2gziS/gAAAOEBAAATAAAAAAAAAAAAAAAAAAAAAABbQ29udGVudF9UeXBlc10ueG1sUEsB&#10;Ai0AFAAGAAgAAAAhADj9If/WAAAAlAEAAAsAAAAAAAAAAAAAAAAALwEAAF9yZWxzLy5yZWxzUEsB&#10;Ai0AFAAGAAgAAAAhACr+wEWPAgAAogUAAA4AAAAAAAAAAAAAAAAALgIAAGRycy9lMm9Eb2MueG1s&#10;UEsBAi0AFAAGAAgAAAAhAFThASviAAAACwEAAA8AAAAAAAAAAAAAAAAA6QQAAGRycy9kb3ducmV2&#10;LnhtbFBLBQYAAAAABAAEAPMAAAD4BQAAAAA=&#10;" adj="14669" fillcolor="#c00000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075A2" wp14:editId="683E771D">
                <wp:simplePos x="0" y="0"/>
                <wp:positionH relativeFrom="column">
                  <wp:posOffset>3125659</wp:posOffset>
                </wp:positionH>
                <wp:positionV relativeFrom="paragraph">
                  <wp:posOffset>1115059</wp:posOffset>
                </wp:positionV>
                <wp:extent cx="340360" cy="218440"/>
                <wp:effectExtent l="41910" t="34290" r="63500" b="0"/>
                <wp:wrapNone/>
                <wp:docPr id="749137024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C6BE8" id="Arrow: Notched Right 10" o:spid="_x0000_s1026" type="#_x0000_t94" style="position:absolute;margin-left:246.1pt;margin-top:87.8pt;width:26.8pt;height:17.2pt;rotation:8199430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CGpc8e4QAAAAsBAAAPAAAAZHJzL2Rvd25yZXYueG1sTI8xT8MwFIR3&#10;JP6D9ZBYUGsnKBaEOBWqlIWJlIqqmxu/JhGxncZuG/49jwnG053uvitWsx3YBafQe6cgWQpg6Bpv&#10;etcq2H5UiydgIWpn9OAdKvjGAKvy9qbQufFXV+NlE1tGJS7kWkEX45hzHpoOrQ5LP6Ij7+gnqyPJ&#10;qeVm0lcqtwNPhZDc6t7RQqdHXHfYfG3OVsF6V4vGnup5v80ePtP33amqjm9K3d/Nry/AIs7xLwy/&#10;+IQOJTEd/NmZwAYFmUgIPZIhJZ2iRPYoU2AHBWnyLIGXBf//ofwBAAD//wMAUEsBAi0AFAAGAAgA&#10;AAAhALaDOJL+AAAA4QEAABMAAAAAAAAAAAAAAAAAAAAAAFtDb250ZW50X1R5cGVzXS54bWxQSwEC&#10;LQAUAAYACAAAACEAOP0h/9YAAACUAQAACwAAAAAAAAAAAAAAAAAvAQAAX3JlbHMvLnJlbHNQSwEC&#10;LQAUAAYACAAAACEAKv7ARY8CAACiBQAADgAAAAAAAAAAAAAAAAAuAgAAZHJzL2Uyb0RvYy54bWxQ&#10;SwECLQAUAAYACAAAACEAhqXPHuEAAAALAQAADwAAAAAAAAAAAAAAAADpBAAAZHJzL2Rvd25yZXYu&#10;eG1sUEsFBgAAAAAEAAQA8wAAAPcFAAAAAA==&#10;" adj="14669" fillcolor="#c00000" strokecolor="#c00000" strokeweight="1.5pt"/>
            </w:pict>
          </mc:Fallback>
        </mc:AlternateContent>
      </w:r>
      <w:r w:rsidR="00F525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EBB48" wp14:editId="151D91A1">
                <wp:simplePos x="0" y="0"/>
                <wp:positionH relativeFrom="column">
                  <wp:posOffset>3500120</wp:posOffset>
                </wp:positionH>
                <wp:positionV relativeFrom="paragraph">
                  <wp:posOffset>506095</wp:posOffset>
                </wp:positionV>
                <wp:extent cx="340360" cy="218440"/>
                <wp:effectExtent l="41910" t="34290" r="63500" b="0"/>
                <wp:wrapNone/>
                <wp:docPr id="736359238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2AD05" id="Arrow: Notched Right 10" o:spid="_x0000_s1026" type="#_x0000_t94" style="position:absolute;margin-left:275.6pt;margin-top:39.85pt;width:26.8pt;height:17.2pt;rotation:819943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DG/14G4QAAAAoBAAAPAAAAZHJzL2Rvd25yZXYueG1sTI/BTsMwEETv&#10;SPyDtUhcELUblBZCnApVyoUTKRUVNzfeJhHxOo3dNvw9ywmOq3maeZuvJteLM46h86RhPlMgkGpv&#10;O2o0bN/L+0cQIRqypveEGr4xwKq4vspNZv2FKjxvYiO4hEJmNLQxDpmUoW7RmTDzAxJnBz86E/kc&#10;G2lHc+Fy18tEqYV0piNeaM2A6xbrr83JaVjvKlW7YzV9btO7j+RtdyzLw6vWtzfTyzOIiFP8g+FX&#10;n9WhYKe9P5ENoteQLhSrRw1LNQfBQPqUJiD2TCYPS5BFLv+/UPwAAAD//wMAUEsBAi0AFAAGAAgA&#10;AAAhALaDOJL+AAAA4QEAABMAAAAAAAAAAAAAAAAAAAAAAFtDb250ZW50X1R5cGVzXS54bWxQSwEC&#10;LQAUAAYACAAAACEAOP0h/9YAAACUAQAACwAAAAAAAAAAAAAAAAAvAQAAX3JlbHMvLnJlbHNQSwEC&#10;LQAUAAYACAAAACEAKv7ARY8CAACiBQAADgAAAAAAAAAAAAAAAAAuAgAAZHJzL2Uyb0RvYy54bWxQ&#10;SwECLQAUAAYACAAAACEAxv9eBuEAAAAKAQAADwAAAAAAAAAAAAAAAADpBAAAZHJzL2Rvd25yZXYu&#10;eG1sUEsFBgAAAAAEAAQA8wAAAPcFAAAAAA==&#10;" adj="14669" fillcolor="#c00000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06A5A9D" wp14:editId="29DFE318">
            <wp:extent cx="3960004" cy="2799080"/>
            <wp:effectExtent l="0" t="0" r="2540" b="1270"/>
            <wp:docPr id="14234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11" name="Picture 14234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05" cy="280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0688" w14:textId="6B5CF0A7" w:rsidR="0095045E" w:rsidRDefault="00341658" w:rsidP="002918AD">
      <w:pPr>
        <w:pStyle w:val="ListParagraph"/>
        <w:numPr>
          <w:ilvl w:val="0"/>
          <w:numId w:val="7"/>
        </w:numPr>
        <w:ind w:left="360"/>
      </w:pPr>
      <w:r>
        <w:t>Add script to test the pipe result in app.html</w:t>
      </w:r>
    </w:p>
    <w:p w14:paraId="0B314F86" w14:textId="79889845" w:rsidR="00341658" w:rsidRDefault="000F671F" w:rsidP="00341658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B5540" wp14:editId="16DED136">
                <wp:simplePos x="0" y="0"/>
                <wp:positionH relativeFrom="column">
                  <wp:posOffset>1275715</wp:posOffset>
                </wp:positionH>
                <wp:positionV relativeFrom="paragraph">
                  <wp:posOffset>760095</wp:posOffset>
                </wp:positionV>
                <wp:extent cx="340360" cy="218440"/>
                <wp:effectExtent l="41910" t="34290" r="63500" b="0"/>
                <wp:wrapNone/>
                <wp:docPr id="75651969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1500" id="Arrow: Notched Right 10" o:spid="_x0000_s1026" type="#_x0000_t94" style="position:absolute;margin-left:100.45pt;margin-top:59.85pt;width:26.8pt;height:17.2pt;rotation:8199430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B55jDu4gAAAAsBAAAPAAAAZHJzL2Rvd25yZXYueG1sTI9NT8MwDIbv&#10;SPyHyEhcEEta9gGl6YQm9cKJjmkTt6z12orG6ZpsK/8e7wRH+330+nG6HG0nzjj41pGGaKJAIJWu&#10;aqnWsPnMH59B+GCoMp0j1PCDHpbZ7U1qkspdqMDzOtSCS8gnRkMTQp9I6csGrfET1yNxdnCDNYHH&#10;oZbVYC5cbjsZKzWX1rTEFxrT46rB8nt9shpWu0KV9liMX5vZwzb+2B3z/PCu9f3d+PYKIuAY/mC4&#10;6rM6ZOy0dyeqvOg0xJGaMcpBpCIQTMTT6QuIPW/mTwuQWSr//5D9AgAA//8DAFBLAQItABQABgAI&#10;AAAAIQC2gziS/gAAAOEBAAATAAAAAAAAAAAAAAAAAAAAAABbQ29udGVudF9UeXBlc10ueG1sUEsB&#10;Ai0AFAAGAAgAAAAhADj9If/WAAAAlAEAAAsAAAAAAAAAAAAAAAAALwEAAF9yZWxzLy5yZWxzUEsB&#10;Ai0AFAAGAAgAAAAhACr+wEWPAgAAogUAAA4AAAAAAAAAAAAAAAAALgIAAGRycy9lMm9Eb2MueG1s&#10;UEsBAi0AFAAGAAgAAAAhAHnmMO7iAAAACwEAAA8AAAAAAAAAAAAAAAAA6QQAAGRycy9kb3ducmV2&#10;LnhtbFBLBQYAAAAABAAEAPMAAAD4BQAAAAA=&#10;" adj="14669" fillcolor="#c00000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4F92A41" wp14:editId="1A86A0E2">
            <wp:extent cx="3992880" cy="1558759"/>
            <wp:effectExtent l="0" t="0" r="7620" b="3810"/>
            <wp:docPr id="195943095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30957" name="Picture 195943095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003" cy="156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C573" w14:textId="317ADCBF" w:rsidR="000F671F" w:rsidRDefault="000F671F" w:rsidP="00341658">
      <w:pPr>
        <w:pStyle w:val="ListParagraph"/>
        <w:ind w:left="360"/>
      </w:pPr>
      <w:r w:rsidRPr="000F671F">
        <w:t>After app.html is saved, browser should show</w:t>
      </w:r>
    </w:p>
    <w:p w14:paraId="63E2DC42" w14:textId="51735C89" w:rsidR="000F671F" w:rsidRDefault="000F671F" w:rsidP="00341658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1D2DCE" wp14:editId="6026912B">
                <wp:simplePos x="0" y="0"/>
                <wp:positionH relativeFrom="column">
                  <wp:posOffset>1031875</wp:posOffset>
                </wp:positionH>
                <wp:positionV relativeFrom="paragraph">
                  <wp:posOffset>563246</wp:posOffset>
                </wp:positionV>
                <wp:extent cx="340360" cy="218440"/>
                <wp:effectExtent l="41910" t="34290" r="63500" b="0"/>
                <wp:wrapNone/>
                <wp:docPr id="1658261447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802">
                          <a:off x="0" y="0"/>
                          <a:ext cx="340360" cy="218440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9737F" id="Arrow: Notched Right 10" o:spid="_x0000_s1026" type="#_x0000_t94" style="position:absolute;margin-left:81.25pt;margin-top:44.35pt;width:26.8pt;height:17.2pt;rotation:8199430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BFjwIAAKIFAAAOAAAAZHJzL2Uyb0RvYy54bWysVEtv2zAMvg/YfxB0X22n6WNBnSJI0WFA&#10;0QZth54VWYoFyKImKXGyXz9KfjTrih2K+SCIIvmR/Ezy6nrfaLITziswJS1OckqE4VApsynpj+fb&#10;L5eU+MBMxTQYUdKD8PR6/vnTVWtnYgI16Eo4giDGz1pb0joEO8syz2vRMH8CVhhUSnANCyi6TVY5&#10;1iJ6o7NJnp9nLbjKOuDCe3y96ZR0nvClFDw8SOlFILqkmFtIp0vnOp7Z/IrNNo7ZWvE+DfaBLBqm&#10;DAYdoW5YYGTr1F9QjeIOPMhwwqHJQErFRaoBqynyN9U81cyKVAuS4+1Ik/9/sPx+92RXDmlorZ95&#10;vMYq9tI1xAGydXGWn1/mk1QbZkv2ibrDSJ3YB8Lx8XSan54jwRxVk+JyOk3UZh1UhLTOh28CGhIv&#10;JTUQ8BdXj2pTh4Vz0KYIbHfnA+aCfoN99PWgVXWrtE6C26yX2pEdw1+6zOMX/yK6/GGmzcc8ESe6&#10;Zq90pFs4aBEBtXkUkqgKS+5ISZ0qxoQY58KEIlXja1aJLs/i7CjN2NvRIyWdACOyxPpG7B5gsOxA&#10;Buyu2t4+uorU6KNz3kX/l/PokSKDCaNzowy49wA0VtVH7uwHkjpqIktrqA4r1zUO9oK3/Fbh375j&#10;PqyYw7nCR9wV4QEPqaEtKfQ3Smpwv957j/bY7qilpMU5Lan/uWVOUKK/GxyEr0XsNRKSMD27mKDg&#10;jjXrY43ZNkvAvilSduka7YMertJB84IrZRGjoooZjrFLyoMbhGXo9gcuJS4Wi2SGw2xZuDNPlkfw&#10;yGps4Of9C3O2b/mAs3IPw0yz2Ztm72yjp4HFNoBUaRJeee35xkWQGqdfWnHTHMvJ6nW1zn8DAAD/&#10;/wMAUEsDBBQABgAIAAAAIQCzSfeU4QAAAAoBAAAPAAAAZHJzL2Rvd25yZXYueG1sTI/BTsMwEETv&#10;SPyDtUhcELUb1AZCnApVyoUTKRUVNzfeJhHxOo3dNvw9ywlOq9E8zc7kq8n14oxj6DxpmM8UCKTa&#10;244aDdv38v4RRIiGrOk9oYZvDLAqrq9yk1l/oQrPm9gIDqGQGQ1tjEMmZahbdCbM/IDE3sGPzkSW&#10;YyPtaC4c7nqZKLWUznTEH1oz4LrF+mtzchrWu0rV7lhNn9vF3UfytjuW5eFV69ub6eUZRMQp/sHw&#10;W5+rQ8Gd9v5ENoiedZrMGdWQPvFlIFHLBYg9Ow9JCrLI5f8JxQ8AAAD//wMAUEsBAi0AFAAGAAgA&#10;AAAhALaDOJL+AAAA4QEAABMAAAAAAAAAAAAAAAAAAAAAAFtDb250ZW50X1R5cGVzXS54bWxQSwEC&#10;LQAUAAYACAAAACEAOP0h/9YAAACUAQAACwAAAAAAAAAAAAAAAAAvAQAAX3JlbHMvLnJlbHNQSwEC&#10;LQAUAAYACAAAACEAKv7ARY8CAACiBQAADgAAAAAAAAAAAAAAAAAuAgAAZHJzL2Uyb0RvYy54bWxQ&#10;SwECLQAUAAYACAAAACEAs0n3lOEAAAAKAQAADwAAAAAAAAAAAAAAAADpBAAAZHJzL2Rvd25yZXYu&#10;eG1sUEsFBgAAAAAEAAQA8wAAAPcFAAAAAA==&#10;" adj="14669" fillcolor="#c00000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441D9F0" wp14:editId="13D8E5B7">
            <wp:extent cx="3991656" cy="990600"/>
            <wp:effectExtent l="0" t="0" r="8890" b="0"/>
            <wp:docPr id="516489147" name="Picture 18" descr="PipeApp (localhost:4200) - pipe-app - Visual Studio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89147" name="Picture 516489147" descr="PipeApp (localhost:4200) - pipe-app - Visual Studio Code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575" cy="99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963B4" w14:textId="77777777" w:rsidR="002918AD" w:rsidRDefault="002918AD" w:rsidP="00603B82"/>
    <w:p w14:paraId="3B81427A" w14:textId="77777777" w:rsidR="00603B82" w:rsidRDefault="00603B82" w:rsidP="00603B82"/>
    <w:p w14:paraId="55ED516E" w14:textId="77777777" w:rsidR="00603B82" w:rsidRDefault="00603B82" w:rsidP="00603B82"/>
    <w:p w14:paraId="6DCEDEE5" w14:textId="77777777" w:rsidR="00603B82" w:rsidRDefault="00603B82" w:rsidP="00603B82"/>
    <w:p w14:paraId="14EF6C14" w14:textId="77777777" w:rsidR="00603B82" w:rsidRDefault="00603B82" w:rsidP="00603B82"/>
    <w:sectPr w:rsidR="00603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04B"/>
    <w:multiLevelType w:val="hybridMultilevel"/>
    <w:tmpl w:val="1D66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71E1"/>
    <w:multiLevelType w:val="hybridMultilevel"/>
    <w:tmpl w:val="D9A678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58C1"/>
    <w:multiLevelType w:val="hybridMultilevel"/>
    <w:tmpl w:val="6B1CA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0B9F"/>
    <w:multiLevelType w:val="hybridMultilevel"/>
    <w:tmpl w:val="F940CACC"/>
    <w:lvl w:ilvl="0" w:tplc="18F4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95D83"/>
    <w:multiLevelType w:val="hybridMultilevel"/>
    <w:tmpl w:val="724AD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47118"/>
    <w:multiLevelType w:val="hybridMultilevel"/>
    <w:tmpl w:val="D8FE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87325"/>
    <w:multiLevelType w:val="hybridMultilevel"/>
    <w:tmpl w:val="DDD029C6"/>
    <w:lvl w:ilvl="0" w:tplc="18F4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5582">
    <w:abstractNumId w:val="5"/>
  </w:num>
  <w:num w:numId="2" w16cid:durableId="392966270">
    <w:abstractNumId w:val="0"/>
  </w:num>
  <w:num w:numId="3" w16cid:durableId="195850477">
    <w:abstractNumId w:val="1"/>
  </w:num>
  <w:num w:numId="4" w16cid:durableId="159197849">
    <w:abstractNumId w:val="4"/>
  </w:num>
  <w:num w:numId="5" w16cid:durableId="2128313677">
    <w:abstractNumId w:val="2"/>
  </w:num>
  <w:num w:numId="6" w16cid:durableId="1565600158">
    <w:abstractNumId w:val="3"/>
  </w:num>
  <w:num w:numId="7" w16cid:durableId="417288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19"/>
    <w:rsid w:val="00073846"/>
    <w:rsid w:val="000F671F"/>
    <w:rsid w:val="00105751"/>
    <w:rsid w:val="00110757"/>
    <w:rsid w:val="00140D1E"/>
    <w:rsid w:val="0018383C"/>
    <w:rsid w:val="001A0042"/>
    <w:rsid w:val="001D6C93"/>
    <w:rsid w:val="002918AD"/>
    <w:rsid w:val="002D6D7A"/>
    <w:rsid w:val="00341658"/>
    <w:rsid w:val="003A4013"/>
    <w:rsid w:val="003F0390"/>
    <w:rsid w:val="00456723"/>
    <w:rsid w:val="004C0F01"/>
    <w:rsid w:val="00603B82"/>
    <w:rsid w:val="0070780A"/>
    <w:rsid w:val="00766C98"/>
    <w:rsid w:val="007D17C7"/>
    <w:rsid w:val="0095045E"/>
    <w:rsid w:val="00970520"/>
    <w:rsid w:val="009A4F35"/>
    <w:rsid w:val="009C23AC"/>
    <w:rsid w:val="009E46CA"/>
    <w:rsid w:val="00A32E22"/>
    <w:rsid w:val="00A74904"/>
    <w:rsid w:val="00B06FD9"/>
    <w:rsid w:val="00BF5819"/>
    <w:rsid w:val="00CF6402"/>
    <w:rsid w:val="00D91D66"/>
    <w:rsid w:val="00DA2B06"/>
    <w:rsid w:val="00E522E2"/>
    <w:rsid w:val="00F525C8"/>
    <w:rsid w:val="00F829D0"/>
    <w:rsid w:val="00F8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E4FE"/>
  <w15:chartTrackingRefBased/>
  <w15:docId w15:val="{881E6A0F-A996-4808-82ED-21ED998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5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5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819"/>
    <w:rPr>
      <w:b/>
      <w:bCs/>
      <w:smallCaps/>
      <w:color w:val="0F4761" w:themeColor="accent1" w:themeShade="BF"/>
      <w:spacing w:val="5"/>
    </w:rPr>
  </w:style>
  <w:style w:type="character" w:customStyle="1" w:styleId="token">
    <w:name w:val="token"/>
    <w:basedOn w:val="DefaultParagraphFont"/>
    <w:rsid w:val="00DA2B06"/>
  </w:style>
  <w:style w:type="character" w:styleId="Hyperlink">
    <w:name w:val="Hyperlink"/>
    <w:basedOn w:val="DefaultParagraphFont"/>
    <w:uiPriority w:val="99"/>
    <w:unhideWhenUsed/>
    <w:rsid w:val="009C23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3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D17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hyperlink" Target="https://angular.dev/guide/templates/pipes" TargetMode="External"/><Relationship Id="rId18" Type="http://schemas.openxmlformats.org/officeDocument/2006/relationships/image" Target="media/image13.t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image" Target="media/image15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image" Target="media/image10.tmp"/><Relationship Id="rId10" Type="http://schemas.openxmlformats.org/officeDocument/2006/relationships/image" Target="media/image6.tmp"/><Relationship Id="rId19" Type="http://schemas.openxmlformats.org/officeDocument/2006/relationships/image" Target="media/image14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9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29</cp:revision>
  <dcterms:created xsi:type="dcterms:W3CDTF">2026-05-13T15:19:00Z</dcterms:created>
  <dcterms:modified xsi:type="dcterms:W3CDTF">2026-05-14T00:08:00Z</dcterms:modified>
</cp:coreProperties>
</file>